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9DBF" w14:textId="77777777" w:rsidR="004F7FB0" w:rsidRDefault="00E06371">
      <w:pPr>
        <w:pStyle w:val="Cm"/>
      </w:pPr>
      <w:r>
        <w:rPr>
          <w:color w:val="4C4C4E"/>
        </w:rPr>
        <w:t>22SZJA-</w:t>
      </w:r>
      <w:r>
        <w:rPr>
          <w:color w:val="4C4C4E"/>
          <w:spacing w:val="-2"/>
        </w:rPr>
        <w:t>EGYSZA</w:t>
      </w:r>
    </w:p>
    <w:p w14:paraId="5B54B001" w14:textId="3E34D05B" w:rsidR="004F7FB0" w:rsidRDefault="00E06371">
      <w:pPr>
        <w:spacing w:before="242"/>
        <w:ind w:left="1415" w:right="1440"/>
        <w:jc w:val="center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4720" behindDoc="1" locked="0" layoutInCell="1" allowOverlap="1" wp14:anchorId="484C0158" wp14:editId="6F983BA3">
                <wp:simplePos x="0" y="0"/>
                <wp:positionH relativeFrom="page">
                  <wp:posOffset>386080</wp:posOffset>
                </wp:positionH>
                <wp:positionV relativeFrom="paragraph">
                  <wp:posOffset>440055</wp:posOffset>
                </wp:positionV>
                <wp:extent cx="6794500" cy="3205480"/>
                <wp:effectExtent l="0" t="0" r="0" b="0"/>
                <wp:wrapNone/>
                <wp:docPr id="6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0" cy="3205480"/>
                          <a:chOff x="608" y="693"/>
                          <a:chExt cx="10700" cy="5048"/>
                        </a:xfrm>
                      </wpg:grpSpPr>
                      <wps:wsp>
                        <wps:cNvPr id="61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617" y="703"/>
                            <a:ext cx="10680" cy="5028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531" y="4816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9861" y="4816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954" y="4816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359" y="4816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273" y="4816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730" y="4816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744" y="4816"/>
                            <a:ext cx="3257" cy="0"/>
                          </a:xfrm>
                          <a:prstGeom prst="line">
                            <a:avLst/>
                          </a:pr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docshape3"/>
                        <wps:cNvSpPr>
                          <a:spLocks/>
                        </wps:cNvSpPr>
                        <wps:spPr bwMode="auto">
                          <a:xfrm>
                            <a:off x="2498" y="3834"/>
                            <a:ext cx="253" cy="402"/>
                          </a:xfrm>
                          <a:custGeom>
                            <a:avLst/>
                            <a:gdLst>
                              <a:gd name="T0" fmla="+- 0 2499 2499"/>
                              <a:gd name="T1" fmla="*/ T0 w 253"/>
                              <a:gd name="T2" fmla="+- 0 3834 3834"/>
                              <a:gd name="T3" fmla="*/ 3834 h 402"/>
                              <a:gd name="T4" fmla="+- 0 2752 2499"/>
                              <a:gd name="T5" fmla="*/ T4 w 253"/>
                              <a:gd name="T6" fmla="+- 0 3834 3834"/>
                              <a:gd name="T7" fmla="*/ 3834 h 402"/>
                              <a:gd name="T8" fmla="+- 0 2499 2499"/>
                              <a:gd name="T9" fmla="*/ T8 w 253"/>
                              <a:gd name="T10" fmla="+- 0 4236 3834"/>
                              <a:gd name="T11" fmla="*/ 4236 h 402"/>
                              <a:gd name="T12" fmla="+- 0 2752 2499"/>
                              <a:gd name="T13" fmla="*/ T12 w 253"/>
                              <a:gd name="T14" fmla="+- 0 4236 3834"/>
                              <a:gd name="T15" fmla="*/ 4236 h 402"/>
                              <a:gd name="T16" fmla="+- 0 2752 2499"/>
                              <a:gd name="T17" fmla="*/ T16 w 253"/>
                              <a:gd name="T18" fmla="+- 0 3834 3834"/>
                              <a:gd name="T19" fmla="*/ 3834 h 402"/>
                              <a:gd name="T20" fmla="+- 0 2752 2499"/>
                              <a:gd name="T21" fmla="*/ T20 w 253"/>
                              <a:gd name="T22" fmla="+- 0 4236 3834"/>
                              <a:gd name="T23" fmla="*/ 4236 h 402"/>
                              <a:gd name="T24" fmla="+- 0 2499 2499"/>
                              <a:gd name="T25" fmla="*/ T24 w 253"/>
                              <a:gd name="T26" fmla="+- 0 3834 3834"/>
                              <a:gd name="T27" fmla="*/ 3834 h 402"/>
                              <a:gd name="T28" fmla="+- 0 2499 2499"/>
                              <a:gd name="T29" fmla="*/ T28 w 253"/>
                              <a:gd name="T30" fmla="+- 0 4236 3834"/>
                              <a:gd name="T31" fmla="*/ 4236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3" h="402">
                                <a:moveTo>
                                  <a:pt x="0" y="0"/>
                                </a:moveTo>
                                <a:lnTo>
                                  <a:pt x="253" y="0"/>
                                </a:lnTo>
                                <a:moveTo>
                                  <a:pt x="0" y="402"/>
                                </a:moveTo>
                                <a:lnTo>
                                  <a:pt x="253" y="402"/>
                                </a:lnTo>
                                <a:moveTo>
                                  <a:pt x="253" y="0"/>
                                </a:moveTo>
                                <a:lnTo>
                                  <a:pt x="253" y="402"/>
                                </a:lnTo>
                                <a:moveTo>
                                  <a:pt x="0" y="0"/>
                                </a:moveTo>
                                <a:lnTo>
                                  <a:pt x="0" y="402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626" y="5426"/>
                            <a:ext cx="6440" cy="0"/>
                          </a:xfrm>
                          <a:prstGeom prst="line">
                            <a:avLst/>
                          </a:pr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docshape4"/>
                        <wps:cNvSpPr>
                          <a:spLocks/>
                        </wps:cNvSpPr>
                        <wps:spPr bwMode="auto">
                          <a:xfrm>
                            <a:off x="10768" y="2480"/>
                            <a:ext cx="283" cy="402"/>
                          </a:xfrm>
                          <a:custGeom>
                            <a:avLst/>
                            <a:gdLst>
                              <a:gd name="T0" fmla="+- 0 10769 10769"/>
                              <a:gd name="T1" fmla="*/ T0 w 283"/>
                              <a:gd name="T2" fmla="+- 0 2481 2481"/>
                              <a:gd name="T3" fmla="*/ 2481 h 402"/>
                              <a:gd name="T4" fmla="+- 0 11051 10769"/>
                              <a:gd name="T5" fmla="*/ T4 w 283"/>
                              <a:gd name="T6" fmla="+- 0 2481 2481"/>
                              <a:gd name="T7" fmla="*/ 2481 h 402"/>
                              <a:gd name="T8" fmla="+- 0 10769 10769"/>
                              <a:gd name="T9" fmla="*/ T8 w 283"/>
                              <a:gd name="T10" fmla="+- 0 2882 2481"/>
                              <a:gd name="T11" fmla="*/ 2882 h 402"/>
                              <a:gd name="T12" fmla="+- 0 11051 10769"/>
                              <a:gd name="T13" fmla="*/ T12 w 283"/>
                              <a:gd name="T14" fmla="+- 0 2882 2481"/>
                              <a:gd name="T15" fmla="*/ 2882 h 402"/>
                              <a:gd name="T16" fmla="+- 0 11051 10769"/>
                              <a:gd name="T17" fmla="*/ T16 w 283"/>
                              <a:gd name="T18" fmla="+- 0 2481 2481"/>
                              <a:gd name="T19" fmla="*/ 2481 h 402"/>
                              <a:gd name="T20" fmla="+- 0 11051 10769"/>
                              <a:gd name="T21" fmla="*/ T20 w 283"/>
                              <a:gd name="T22" fmla="+- 0 2882 2481"/>
                              <a:gd name="T23" fmla="*/ 2882 h 402"/>
                              <a:gd name="T24" fmla="+- 0 10769 10769"/>
                              <a:gd name="T25" fmla="*/ T24 w 283"/>
                              <a:gd name="T26" fmla="+- 0 2481 2481"/>
                              <a:gd name="T27" fmla="*/ 2481 h 402"/>
                              <a:gd name="T28" fmla="+- 0 10769 10769"/>
                              <a:gd name="T29" fmla="*/ T28 w 283"/>
                              <a:gd name="T30" fmla="+- 0 2882 2481"/>
                              <a:gd name="T31" fmla="*/ 2882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3" h="402">
                                <a:moveTo>
                                  <a:pt x="0" y="0"/>
                                </a:moveTo>
                                <a:lnTo>
                                  <a:pt x="282" y="0"/>
                                </a:lnTo>
                                <a:moveTo>
                                  <a:pt x="0" y="401"/>
                                </a:moveTo>
                                <a:lnTo>
                                  <a:pt x="282" y="401"/>
                                </a:lnTo>
                                <a:moveTo>
                                  <a:pt x="282" y="0"/>
                                </a:moveTo>
                                <a:lnTo>
                                  <a:pt x="282" y="401"/>
                                </a:lnTo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124" y="3611"/>
                            <a:ext cx="7942" cy="0"/>
                          </a:xfrm>
                          <a:prstGeom prst="line">
                            <a:avLst/>
                          </a:pr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43" y="1073"/>
                            <a:ext cx="8726" cy="2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3B6E5D" w14:textId="77777777" w:rsidR="004F7FB0" w:rsidRDefault="00E06371">
                              <w:pPr>
                                <w:spacing w:line="249" w:lineRule="exact"/>
                              </w:pPr>
                              <w:r>
                                <w:rPr>
                                  <w:color w:val="4C4C4E"/>
                                  <w:spacing w:val="-2"/>
                                </w:rPr>
                                <w:t>Az</w:t>
                              </w:r>
                              <w:r>
                                <w:rPr>
                                  <w:color w:val="4C4C4E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adózó</w:t>
                              </w:r>
                              <w:r>
                                <w:rPr>
                                  <w:color w:val="4C4C4E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adóazonosító</w:t>
                              </w:r>
                              <w:r>
                                <w:rPr>
                                  <w:color w:val="4C4C4E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4"/>
                                </w:rPr>
                                <w:t>jele</w:t>
                              </w:r>
                            </w:p>
                            <w:p w14:paraId="4E05B38F" w14:textId="77777777" w:rsidR="004F7FB0" w:rsidRDefault="004F7FB0">
                              <w:pPr>
                                <w:spacing w:before="3"/>
                                <w:rPr>
                                  <w:sz w:val="32"/>
                                </w:rPr>
                              </w:pPr>
                            </w:p>
                            <w:p w14:paraId="4BC6639E" w14:textId="77777777" w:rsidR="004F7FB0" w:rsidRDefault="00E0637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4C4C4E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4C4C4E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C4E"/>
                                </w:rPr>
                                <w:t>név</w:t>
                              </w:r>
                              <w:r>
                                <w:rPr>
                                  <w:b/>
                                  <w:color w:val="4C4C4E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C4E"/>
                                </w:rPr>
                                <w:t>és</w:t>
                              </w:r>
                              <w:r>
                                <w:rPr>
                                  <w:b/>
                                  <w:color w:val="4C4C4E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C4E"/>
                                </w:rPr>
                                <w:t>címadatokat,</w:t>
                              </w:r>
                              <w:r>
                                <w:rPr>
                                  <w:b/>
                                  <w:color w:val="4C4C4E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C4E"/>
                                </w:rPr>
                                <w:t>valamint</w:t>
                              </w:r>
                              <w:r>
                                <w:rPr>
                                  <w:b/>
                                  <w:color w:val="4C4C4E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C4E"/>
                                </w:rPr>
                                <w:t>az</w:t>
                              </w:r>
                              <w:r>
                                <w:rPr>
                                  <w:b/>
                                  <w:color w:val="4C4C4E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C4E"/>
                                </w:rPr>
                                <w:t>alábbi</w:t>
                              </w:r>
                              <w:r>
                                <w:rPr>
                                  <w:b/>
                                  <w:color w:val="4C4C4E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C4E"/>
                                </w:rPr>
                                <w:t>kódkockát</w:t>
                              </w:r>
                              <w:r>
                                <w:rPr>
                                  <w:b/>
                                  <w:color w:val="4C4C4E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C4E"/>
                                </w:rPr>
                                <w:t>csak</w:t>
                              </w:r>
                              <w:r>
                                <w:rPr>
                                  <w:b/>
                                  <w:color w:val="4C4C4E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C4E"/>
                                </w:rPr>
                                <w:t>abban</w:t>
                              </w:r>
                              <w:r>
                                <w:rPr>
                                  <w:b/>
                                  <w:color w:val="4C4C4E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C4E"/>
                                </w:rPr>
                                <w:t>az</w:t>
                              </w:r>
                              <w:r>
                                <w:rPr>
                                  <w:b/>
                                  <w:color w:val="4C4C4E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C4E"/>
                                </w:rPr>
                                <w:t>esetben</w:t>
                              </w:r>
                              <w:r>
                                <w:rPr>
                                  <w:b/>
                                  <w:color w:val="4C4C4E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C4E"/>
                                </w:rPr>
                                <w:t>töltse</w:t>
                              </w:r>
                              <w:r>
                                <w:rPr>
                                  <w:b/>
                                  <w:color w:val="4C4C4E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C4E"/>
                                </w:rPr>
                                <w:t>ki, ha hozzá kíván járulni az adatok átadásához.</w:t>
                              </w:r>
                            </w:p>
                            <w:p w14:paraId="14E8891B" w14:textId="77777777" w:rsidR="004F7FB0" w:rsidRDefault="00E06371">
                              <w:pPr>
                                <w:spacing w:before="89"/>
                                <w:ind w:right="3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4C4C4E"/>
                                </w:rPr>
                                <w:t>Hozzájárulok, hogy nevemet és postai, illetve elektronikus levelezési címemet</w:t>
                              </w:r>
                              <w:r>
                                <w:rPr>
                                  <w:b/>
                                  <w:color w:val="4C4C4E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C4E"/>
                                </w:rPr>
                                <w:t>az általam megjelölt civil kedvezményezetti körbe tartozó szervezettel közöljék. A hozzájárulás nem feltétele az érvényes rendelkezésnek.</w:t>
                              </w:r>
                            </w:p>
                            <w:p w14:paraId="37E08915" w14:textId="77777777" w:rsidR="004F7FB0" w:rsidRDefault="004F7FB0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3BF7ADEA" w14:textId="77777777" w:rsidR="004F7FB0" w:rsidRDefault="00E06371">
                              <w:r>
                                <w:rPr>
                                  <w:color w:val="4C4C4E"/>
                                </w:rPr>
                                <w:t>Az</w:t>
                              </w:r>
                              <w:r>
                                <w:rPr>
                                  <w:color w:val="4C4C4E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</w:rPr>
                                <w:t>adózó</w:t>
                              </w:r>
                              <w:r>
                                <w:rPr>
                                  <w:color w:val="4C4C4E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4"/>
                                </w:rPr>
                                <w:t>neve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743" y="3766"/>
                            <a:ext cx="1568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7E601" w14:textId="77777777" w:rsidR="004F7FB0" w:rsidRDefault="00E06371">
                              <w:pPr>
                                <w:ind w:right="13"/>
                              </w:pPr>
                              <w:r>
                                <w:rPr>
                                  <w:color w:val="4C4C4E"/>
                                </w:rPr>
                                <w:t>Az</w:t>
                              </w:r>
                              <w:r>
                                <w:rPr>
                                  <w:color w:val="4C4C4E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</w:rPr>
                                <w:t>adózó</w:t>
                              </w:r>
                              <w:r>
                                <w:rPr>
                                  <w:color w:val="4C4C4E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</w:rPr>
                                <w:t>postai levelezési címe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2885" y="3804"/>
                            <a:ext cx="518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AC29A" w14:textId="77777777" w:rsidR="004F7FB0" w:rsidRDefault="00E06371">
                              <w:pPr>
                                <w:spacing w:line="252" w:lineRule="auto"/>
                                <w:ind w:right="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C4C4E"/>
                                  <w:spacing w:val="-2"/>
                                  <w:sz w:val="16"/>
                                </w:rPr>
                                <w:t xml:space="preserve">külföldi </w:t>
                              </w:r>
                              <w:r>
                                <w:rPr>
                                  <w:color w:val="4C4C4E"/>
                                  <w:spacing w:val="-4"/>
                                  <w:sz w:val="16"/>
                                </w:rPr>
                                <w:t>cím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3436" y="4000"/>
                            <a:ext cx="1648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8C979" w14:textId="77777777" w:rsidR="004F7FB0" w:rsidRDefault="00E06371">
                              <w:pPr>
                                <w:tabs>
                                  <w:tab w:val="left" w:pos="1627"/>
                                </w:tabs>
                                <w:spacing w:line="180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4C4C4E"/>
                                  <w:w w:val="102"/>
                                  <w:sz w:val="16"/>
                                  <w:u w:val="single" w:color="4C4C4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C4C4E"/>
                                  <w:sz w:val="16"/>
                                  <w:u w:val="single" w:color="4C4C4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5042" y="3909"/>
                            <a:ext cx="512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062BF" w14:textId="77777777" w:rsidR="004F7FB0" w:rsidRDefault="00E06371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C4C4E"/>
                                  <w:spacing w:val="-2"/>
                                  <w:sz w:val="16"/>
                                </w:rPr>
                                <w:t>ország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0649" y="3804"/>
                            <a:ext cx="539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6E0F2" w14:textId="77777777" w:rsidR="004F7FB0" w:rsidRDefault="00E06371">
                              <w:pPr>
                                <w:spacing w:line="252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C4C4E"/>
                                  <w:spacing w:val="-2"/>
                                  <w:sz w:val="16"/>
                                </w:rPr>
                                <w:t>város/ község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4134" y="4414"/>
                            <a:ext cx="612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8F955" w14:textId="77777777" w:rsidR="004F7FB0" w:rsidRDefault="00E06371">
                              <w:pPr>
                                <w:spacing w:line="252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C4C4E"/>
                                  <w:spacing w:val="-2"/>
                                  <w:sz w:val="16"/>
                                </w:rPr>
                                <w:t xml:space="preserve">közterü- </w:t>
                              </w:r>
                              <w:r>
                                <w:rPr>
                                  <w:color w:val="4C4C4E"/>
                                  <w:sz w:val="16"/>
                                </w:rPr>
                                <w:t xml:space="preserve">let </w:t>
                              </w:r>
                              <w:r>
                                <w:rPr>
                                  <w:color w:val="4C4C4E"/>
                                  <w:spacing w:val="-4"/>
                                  <w:sz w:val="16"/>
                                </w:rPr>
                                <w:t>neve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6559" y="4414"/>
                            <a:ext cx="679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629C9" w14:textId="77777777" w:rsidR="004F7FB0" w:rsidRDefault="00E06371">
                              <w:pPr>
                                <w:spacing w:line="252" w:lineRule="auto"/>
                                <w:ind w:right="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C4C4E"/>
                                  <w:spacing w:val="-2"/>
                                  <w:sz w:val="16"/>
                                </w:rPr>
                                <w:t>közterü- let</w:t>
                              </w:r>
                              <w:r>
                                <w:rPr>
                                  <w:color w:val="4C4C4E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  <w:sz w:val="16"/>
                                </w:rPr>
                                <w:t>jellege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8046" y="4489"/>
                            <a:ext cx="932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4A6C4" w14:textId="77777777" w:rsidR="004F7FB0" w:rsidRDefault="00E06371">
                              <w:pPr>
                                <w:tabs>
                                  <w:tab w:val="left" w:pos="684"/>
                                </w:tabs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C4C4E"/>
                                  <w:spacing w:val="-4"/>
                                  <w:sz w:val="16"/>
                                </w:rPr>
                                <w:t>hsz.</w:t>
                              </w:r>
                              <w:r>
                                <w:rPr>
                                  <w:color w:val="4C4C4E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4C4C4E"/>
                                  <w:spacing w:val="-5"/>
                                  <w:sz w:val="16"/>
                                </w:rPr>
                                <w:t>ép.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9325" y="4414"/>
                            <a:ext cx="548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99144" w14:textId="77777777" w:rsidR="004F7FB0" w:rsidRDefault="00E06371">
                              <w:pPr>
                                <w:spacing w:line="252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C4C4E"/>
                                  <w:spacing w:val="-2"/>
                                  <w:sz w:val="16"/>
                                </w:rPr>
                                <w:t xml:space="preserve">lépcső- </w:t>
                              </w:r>
                              <w:r>
                                <w:rPr>
                                  <w:color w:val="4C4C4E"/>
                                  <w:spacing w:val="-4"/>
                                  <w:sz w:val="16"/>
                                </w:rPr>
                                <w:t>ház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0233" y="4489"/>
                            <a:ext cx="280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72445" w14:textId="77777777" w:rsidR="004F7FB0" w:rsidRDefault="00E06371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C4C4E"/>
                                  <w:spacing w:val="-5"/>
                                  <w:sz w:val="16"/>
                                </w:rPr>
                                <w:t>em.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0902" y="4489"/>
                            <a:ext cx="280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CE473" w14:textId="77777777" w:rsidR="004F7FB0" w:rsidRDefault="00E06371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C4C4E"/>
                                  <w:spacing w:val="-4"/>
                                  <w:sz w:val="16"/>
                                </w:rPr>
                                <w:t>ajtó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743" y="5134"/>
                            <a:ext cx="366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1AEEE" w14:textId="77777777" w:rsidR="004F7FB0" w:rsidRDefault="00E06371">
                              <w:pPr>
                                <w:spacing w:line="249" w:lineRule="exact"/>
                              </w:pPr>
                              <w:r>
                                <w:rPr>
                                  <w:color w:val="4C4C4E"/>
                                  <w:spacing w:val="-2"/>
                                </w:rPr>
                                <w:t>Az</w:t>
                              </w:r>
                              <w:r>
                                <w:rPr>
                                  <w:color w:val="4C4C4E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adózó</w:t>
                              </w:r>
                              <w:r>
                                <w:rPr>
                                  <w:color w:val="4C4C4E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elektronikus</w:t>
                              </w:r>
                              <w:r>
                                <w:rPr>
                                  <w:color w:val="4C4C4E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levelezési</w:t>
                              </w:r>
                              <w:r>
                                <w:rPr>
                                  <w:color w:val="4C4C4E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4"/>
                                </w:rPr>
                                <w:t>címe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C0158" id="docshapegroup1" o:spid="_x0000_s1026" style="position:absolute;left:0;text-align:left;margin-left:30.4pt;margin-top:34.65pt;width:535pt;height:252.4pt;z-index:-15861760;mso-position-horizontal-relative:page" coordorigin="608,693" coordsize="10700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">
                <v:rect id="docshape2" o:spid="_x0000_s1027" style="position:absolute;left:617;top:703;width:10680;height:5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" filled="f" strokecolor="#4c4c4e" strokeweight=".35275mm"/>
                <v:line id="Line 85" o:spid="_x0000_s1028" style="position:absolute;visibility:visible;mso-wrap-style:square" from="10531,4816" to="10888,4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" strokecolor="#4c4c4e" strokeweight=".35275mm"/>
                <v:line id="Line 84" o:spid="_x0000_s1029" style="position:absolute;visibility:visible;mso-wrap-style:square" from="9861,4816" to="10218,4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" strokecolor="#4c4c4e" strokeweight=".35275mm"/>
                <v:line id="Line 83" o:spid="_x0000_s1030" style="position:absolute;visibility:visible;mso-wrap-style:square" from="8954,4816" to="9311,4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" strokecolor="#4c4c4e" strokeweight=".35275mm"/>
                <v:line id="Line 82" o:spid="_x0000_s1031" style="position:absolute;visibility:visible;mso-wrap-style:square" from="8359,4816" to="8716,4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" strokecolor="#4c4c4e" strokeweight=".35275mm"/>
                <v:line id="Line 81" o:spid="_x0000_s1032" style="position:absolute;visibility:visible;mso-wrap-style:square" from="7273,4816" to="8032,4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" strokecolor="#4c4c4e" strokeweight=".35275mm"/>
                <v:line id="Line 80" o:spid="_x0000_s1033" style="position:absolute;visibility:visible;mso-wrap-style:square" from="4730,4816" to="6515,4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" strokecolor="#4c4c4e" strokeweight=".35275mm"/>
                <v:line id="Line 79" o:spid="_x0000_s1034" style="position:absolute;visibility:visible;mso-wrap-style:square" from="744,4816" to="4001,4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" strokecolor="#4c4c4e" strokeweight=".35275mm"/>
                <v:shape id="docshape3" o:spid="_x0000_s1035" style="position:absolute;left:2498;top:3834;width:253;height:402;visibility:visible;mso-wrap-style:square;v-text-anchor:top" coordsize="253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" path="m,l253,m,402r253,m253,r,402m,l,402e" filled="f" strokecolor="#4c4c4e" strokeweight=".35275mm">
                  <v:path arrowok="t" o:connecttype="custom" o:connectlocs="0,3834;253,3834;0,4236;253,4236;253,3834;253,4236;0,3834;0,4236" o:connectangles="0,0,0,0,0,0,0,0"/>
                </v:shape>
                <v:line id="Line 77" o:spid="_x0000_s1036" style="position:absolute;visibility:visible;mso-wrap-style:square" from="4626,5426" to="11066,5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" strokecolor="#4c4c4e" strokeweight=".35275mm"/>
                <v:shape id="docshape4" o:spid="_x0000_s1037" style="position:absolute;left:10768;top:2480;width:283;height:402;visibility:visible;mso-wrap-style:square;v-text-anchor:top" coordsize="283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" path="m,l282,m,401r282,m282,r,401m,l,401e" filled="f" strokecolor="#4c4c4e" strokeweight=".35275mm">
                  <v:path arrowok="t" o:connecttype="custom" o:connectlocs="0,2481;282,2481;0,2882;282,2882;282,2481;282,2882;0,2481;0,2882" o:connectangles="0,0,0,0,0,0,0,0"/>
                </v:shape>
                <v:line id="Line 75" o:spid="_x0000_s1038" style="position:absolute;visibility:visible;mso-wrap-style:square" from="3124,3611" to="11066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" strokecolor="#4c4c4e" strokeweight=".3527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9" type="#_x0000_t202" style="position:absolute;left:743;top:1073;width:8726;height:2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473B6E5D" w14:textId="77777777" w:rsidR="004F7FB0" w:rsidRDefault="00E06371">
                        <w:pPr>
                          <w:spacing w:line="249" w:lineRule="exact"/>
                        </w:pPr>
                        <w:r>
                          <w:rPr>
                            <w:color w:val="4C4C4E"/>
                            <w:spacing w:val="-2"/>
                          </w:rPr>
                          <w:t>Az</w:t>
                        </w:r>
                        <w:r>
                          <w:rPr>
                            <w:color w:val="4C4C4E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adózó</w:t>
                        </w:r>
                        <w:r>
                          <w:rPr>
                            <w:color w:val="4C4C4E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adóazonosító</w:t>
                        </w:r>
                        <w:r>
                          <w:rPr>
                            <w:color w:val="4C4C4E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4"/>
                          </w:rPr>
                          <w:t>jele</w:t>
                        </w:r>
                      </w:p>
                      <w:p w14:paraId="4E05B38F" w14:textId="77777777" w:rsidR="004F7FB0" w:rsidRDefault="004F7FB0">
                        <w:pPr>
                          <w:spacing w:before="3"/>
                          <w:rPr>
                            <w:sz w:val="32"/>
                          </w:rPr>
                        </w:pPr>
                      </w:p>
                      <w:p w14:paraId="4BC6639E" w14:textId="77777777" w:rsidR="004F7FB0" w:rsidRDefault="00E0637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4C4C4E"/>
                          </w:rPr>
                          <w:t>A</w:t>
                        </w:r>
                        <w:r>
                          <w:rPr>
                            <w:b/>
                            <w:color w:val="4C4C4E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color w:val="4C4C4E"/>
                          </w:rPr>
                          <w:t>név</w:t>
                        </w:r>
                        <w:r>
                          <w:rPr>
                            <w:b/>
                            <w:color w:val="4C4C4E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color w:val="4C4C4E"/>
                          </w:rPr>
                          <w:t>és</w:t>
                        </w:r>
                        <w:r>
                          <w:rPr>
                            <w:b/>
                            <w:color w:val="4C4C4E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color w:val="4C4C4E"/>
                          </w:rPr>
                          <w:t>címadatokat,</w:t>
                        </w:r>
                        <w:r>
                          <w:rPr>
                            <w:b/>
                            <w:color w:val="4C4C4E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color w:val="4C4C4E"/>
                          </w:rPr>
                          <w:t>valamint</w:t>
                        </w:r>
                        <w:r>
                          <w:rPr>
                            <w:b/>
                            <w:color w:val="4C4C4E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color w:val="4C4C4E"/>
                          </w:rPr>
                          <w:t>az</w:t>
                        </w:r>
                        <w:r>
                          <w:rPr>
                            <w:b/>
                            <w:color w:val="4C4C4E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color w:val="4C4C4E"/>
                          </w:rPr>
                          <w:t>alábbi</w:t>
                        </w:r>
                        <w:r>
                          <w:rPr>
                            <w:b/>
                            <w:color w:val="4C4C4E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color w:val="4C4C4E"/>
                          </w:rPr>
                          <w:t>kódkockát</w:t>
                        </w:r>
                        <w:r>
                          <w:rPr>
                            <w:b/>
                            <w:color w:val="4C4C4E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color w:val="4C4C4E"/>
                          </w:rPr>
                          <w:t>csak</w:t>
                        </w:r>
                        <w:r>
                          <w:rPr>
                            <w:b/>
                            <w:color w:val="4C4C4E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color w:val="4C4C4E"/>
                          </w:rPr>
                          <w:t>abban</w:t>
                        </w:r>
                        <w:r>
                          <w:rPr>
                            <w:b/>
                            <w:color w:val="4C4C4E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color w:val="4C4C4E"/>
                          </w:rPr>
                          <w:t>az</w:t>
                        </w:r>
                        <w:r>
                          <w:rPr>
                            <w:b/>
                            <w:color w:val="4C4C4E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color w:val="4C4C4E"/>
                          </w:rPr>
                          <w:t>esetben</w:t>
                        </w:r>
                        <w:r>
                          <w:rPr>
                            <w:b/>
                            <w:color w:val="4C4C4E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color w:val="4C4C4E"/>
                          </w:rPr>
                          <w:t>töltse</w:t>
                        </w:r>
                        <w:r>
                          <w:rPr>
                            <w:b/>
                            <w:color w:val="4C4C4E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color w:val="4C4C4E"/>
                          </w:rPr>
                          <w:t>ki, ha hozzá kíván járulni az adatok átadásához.</w:t>
                        </w:r>
                      </w:p>
                      <w:p w14:paraId="14E8891B" w14:textId="77777777" w:rsidR="004F7FB0" w:rsidRDefault="00E06371">
                        <w:pPr>
                          <w:spacing w:before="89"/>
                          <w:ind w:right="37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4C4C4E"/>
                          </w:rPr>
                          <w:t>Hozzájárulok, hogy nevemet és postai, illetve elektronikus levelezési címemet</w:t>
                        </w:r>
                        <w:r>
                          <w:rPr>
                            <w:b/>
                            <w:color w:val="4C4C4E"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4C4C4E"/>
                          </w:rPr>
                          <w:t>az általam megjelölt civil kedvezményezetti körbe tartozó szervezettel közöljék. A hozzájárulás nem feltétele az érvényes rendelkezésnek.</w:t>
                        </w:r>
                      </w:p>
                      <w:p w14:paraId="37E08915" w14:textId="77777777" w:rsidR="004F7FB0" w:rsidRDefault="004F7FB0">
                        <w:pPr>
                          <w:rPr>
                            <w:b/>
                          </w:rPr>
                        </w:pPr>
                      </w:p>
                      <w:p w14:paraId="3BF7ADEA" w14:textId="77777777" w:rsidR="004F7FB0" w:rsidRDefault="00E06371">
                        <w:r>
                          <w:rPr>
                            <w:color w:val="4C4C4E"/>
                          </w:rPr>
                          <w:t>Az</w:t>
                        </w:r>
                        <w:r>
                          <w:rPr>
                            <w:color w:val="4C4C4E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4C4C4E"/>
                          </w:rPr>
                          <w:t>adózó</w:t>
                        </w:r>
                        <w:r>
                          <w:rPr>
                            <w:color w:val="4C4C4E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4"/>
                          </w:rPr>
                          <w:t>neve</w:t>
                        </w:r>
                      </w:p>
                    </w:txbxContent>
                  </v:textbox>
                </v:shape>
                <v:shape id="docshape6" o:spid="_x0000_s1040" type="#_x0000_t202" style="position:absolute;left:743;top:3766;width:1568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1C27E601" w14:textId="77777777" w:rsidR="004F7FB0" w:rsidRDefault="00E06371">
                        <w:pPr>
                          <w:ind w:right="13"/>
                        </w:pPr>
                        <w:r>
                          <w:rPr>
                            <w:color w:val="4C4C4E"/>
                          </w:rPr>
                          <w:t>Az</w:t>
                        </w:r>
                        <w:r>
                          <w:rPr>
                            <w:color w:val="4C4C4E"/>
                            <w:spacing w:val="-16"/>
                          </w:rPr>
                          <w:t xml:space="preserve"> </w:t>
                        </w:r>
                        <w:r>
                          <w:rPr>
                            <w:color w:val="4C4C4E"/>
                          </w:rPr>
                          <w:t>adózó</w:t>
                        </w:r>
                        <w:r>
                          <w:rPr>
                            <w:color w:val="4C4C4E"/>
                            <w:spacing w:val="-15"/>
                          </w:rPr>
                          <w:t xml:space="preserve"> </w:t>
                        </w:r>
                        <w:r>
                          <w:rPr>
                            <w:color w:val="4C4C4E"/>
                          </w:rPr>
                          <w:t>postai levelezési címe</w:t>
                        </w:r>
                      </w:p>
                    </w:txbxContent>
                  </v:textbox>
                </v:shape>
                <v:shape id="docshape7" o:spid="_x0000_s1041" type="#_x0000_t202" style="position:absolute;left:2885;top:3804;width:518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058AC29A" w14:textId="77777777" w:rsidR="004F7FB0" w:rsidRDefault="00E06371">
                        <w:pPr>
                          <w:spacing w:line="252" w:lineRule="auto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color w:val="4C4C4E"/>
                            <w:spacing w:val="-2"/>
                            <w:sz w:val="16"/>
                          </w:rPr>
                          <w:t xml:space="preserve">külföldi </w:t>
                        </w:r>
                        <w:r>
                          <w:rPr>
                            <w:color w:val="4C4C4E"/>
                            <w:spacing w:val="-4"/>
                            <w:sz w:val="16"/>
                          </w:rPr>
                          <w:t>cím</w:t>
                        </w:r>
                      </w:p>
                    </w:txbxContent>
                  </v:textbox>
                </v:shape>
                <v:shape id="docshape8" o:spid="_x0000_s1042" type="#_x0000_t202" style="position:absolute;left:3436;top:4000;width:1648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5198C979" w14:textId="77777777" w:rsidR="004F7FB0" w:rsidRDefault="00E06371">
                        <w:pPr>
                          <w:tabs>
                            <w:tab w:val="left" w:pos="1627"/>
                          </w:tabs>
                          <w:spacing w:line="180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4C4C4E"/>
                            <w:w w:val="102"/>
                            <w:sz w:val="16"/>
                            <w:u w:val="single" w:color="4C4C4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C4C4E"/>
                            <w:sz w:val="16"/>
                            <w:u w:val="single" w:color="4C4C4E"/>
                          </w:rPr>
                          <w:tab/>
                        </w:r>
                      </w:p>
                    </w:txbxContent>
                  </v:textbox>
                </v:shape>
                <v:shape id="docshape9" o:spid="_x0000_s1043" type="#_x0000_t202" style="position:absolute;left:5042;top:3909;width:512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632062BF" w14:textId="77777777" w:rsidR="004F7FB0" w:rsidRDefault="00E06371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4C4C4E"/>
                            <w:spacing w:val="-2"/>
                            <w:sz w:val="16"/>
                          </w:rPr>
                          <w:t>ország</w:t>
                        </w:r>
                      </w:p>
                    </w:txbxContent>
                  </v:textbox>
                </v:shape>
                <v:shape id="docshape10" o:spid="_x0000_s1044" type="#_x0000_t202" style="position:absolute;left:10649;top:3804;width:539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7CA6E0F2" w14:textId="77777777" w:rsidR="004F7FB0" w:rsidRDefault="00E06371">
                        <w:pPr>
                          <w:spacing w:line="252" w:lineRule="auto"/>
                          <w:rPr>
                            <w:sz w:val="16"/>
                          </w:rPr>
                        </w:pPr>
                        <w:r>
                          <w:rPr>
                            <w:color w:val="4C4C4E"/>
                            <w:spacing w:val="-2"/>
                            <w:sz w:val="16"/>
                          </w:rPr>
                          <w:t>város/ község</w:t>
                        </w:r>
                      </w:p>
                    </w:txbxContent>
                  </v:textbox>
                </v:shape>
                <v:shape id="docshape11" o:spid="_x0000_s1045" type="#_x0000_t202" style="position:absolute;left:4134;top:4414;width:612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CA8F955" w14:textId="77777777" w:rsidR="004F7FB0" w:rsidRDefault="00E06371">
                        <w:pPr>
                          <w:spacing w:line="252" w:lineRule="auto"/>
                          <w:rPr>
                            <w:sz w:val="16"/>
                          </w:rPr>
                        </w:pPr>
                        <w:r>
                          <w:rPr>
                            <w:color w:val="4C4C4E"/>
                            <w:spacing w:val="-2"/>
                            <w:sz w:val="16"/>
                          </w:rPr>
                          <w:t xml:space="preserve">közterü- </w:t>
                        </w:r>
                        <w:r>
                          <w:rPr>
                            <w:color w:val="4C4C4E"/>
                            <w:sz w:val="16"/>
                          </w:rPr>
                          <w:t xml:space="preserve">let </w:t>
                        </w:r>
                        <w:r>
                          <w:rPr>
                            <w:color w:val="4C4C4E"/>
                            <w:spacing w:val="-4"/>
                            <w:sz w:val="16"/>
                          </w:rPr>
                          <w:t>neve</w:t>
                        </w:r>
                      </w:p>
                    </w:txbxContent>
                  </v:textbox>
                </v:shape>
                <v:shape id="docshape12" o:spid="_x0000_s1046" type="#_x0000_t202" style="position:absolute;left:6559;top:4414;width:679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2F0629C9" w14:textId="77777777" w:rsidR="004F7FB0" w:rsidRDefault="00E06371">
                        <w:pPr>
                          <w:spacing w:line="252" w:lineRule="auto"/>
                          <w:ind w:right="12"/>
                          <w:rPr>
                            <w:sz w:val="16"/>
                          </w:rPr>
                        </w:pPr>
                        <w:r>
                          <w:rPr>
                            <w:color w:val="4C4C4E"/>
                            <w:spacing w:val="-2"/>
                            <w:sz w:val="16"/>
                          </w:rPr>
                          <w:t>közterü- let</w:t>
                        </w:r>
                        <w:r>
                          <w:rPr>
                            <w:color w:val="4C4C4E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  <w:sz w:val="16"/>
                          </w:rPr>
                          <w:t>jellege</w:t>
                        </w:r>
                      </w:p>
                    </w:txbxContent>
                  </v:textbox>
                </v:shape>
                <v:shape id="docshape13" o:spid="_x0000_s1047" type="#_x0000_t202" style="position:absolute;left:8046;top:4489;width:932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7F4A6C4" w14:textId="77777777" w:rsidR="004F7FB0" w:rsidRDefault="00E06371">
                        <w:pPr>
                          <w:tabs>
                            <w:tab w:val="left" w:pos="684"/>
                          </w:tabs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4C4C4E"/>
                            <w:spacing w:val="-4"/>
                            <w:sz w:val="16"/>
                          </w:rPr>
                          <w:t>hsz.</w:t>
                        </w:r>
                        <w:r>
                          <w:rPr>
                            <w:color w:val="4C4C4E"/>
                            <w:sz w:val="16"/>
                          </w:rPr>
                          <w:tab/>
                        </w:r>
                        <w:r>
                          <w:rPr>
                            <w:color w:val="4C4C4E"/>
                            <w:spacing w:val="-5"/>
                            <w:sz w:val="16"/>
                          </w:rPr>
                          <w:t>ép.</w:t>
                        </w:r>
                      </w:p>
                    </w:txbxContent>
                  </v:textbox>
                </v:shape>
                <v:shape id="docshape14" o:spid="_x0000_s1048" type="#_x0000_t202" style="position:absolute;left:9325;top:4414;width:548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59C99144" w14:textId="77777777" w:rsidR="004F7FB0" w:rsidRDefault="00E06371">
                        <w:pPr>
                          <w:spacing w:line="252" w:lineRule="auto"/>
                          <w:rPr>
                            <w:sz w:val="16"/>
                          </w:rPr>
                        </w:pPr>
                        <w:r>
                          <w:rPr>
                            <w:color w:val="4C4C4E"/>
                            <w:spacing w:val="-2"/>
                            <w:sz w:val="16"/>
                          </w:rPr>
                          <w:t xml:space="preserve">lépcső- </w:t>
                        </w:r>
                        <w:r>
                          <w:rPr>
                            <w:color w:val="4C4C4E"/>
                            <w:spacing w:val="-4"/>
                            <w:sz w:val="16"/>
                          </w:rPr>
                          <w:t>ház</w:t>
                        </w:r>
                      </w:p>
                    </w:txbxContent>
                  </v:textbox>
                </v:shape>
                <v:shape id="docshape15" o:spid="_x0000_s1049" type="#_x0000_t202" style="position:absolute;left:10233;top:4489;width:28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5C072445" w14:textId="77777777" w:rsidR="004F7FB0" w:rsidRDefault="00E06371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4C4C4E"/>
                            <w:spacing w:val="-5"/>
                            <w:sz w:val="16"/>
                          </w:rPr>
                          <w:t>em.</w:t>
                        </w:r>
                      </w:p>
                    </w:txbxContent>
                  </v:textbox>
                </v:shape>
                <v:shape id="docshape16" o:spid="_x0000_s1050" type="#_x0000_t202" style="position:absolute;left:10902;top:4489;width:28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4A2CE473" w14:textId="77777777" w:rsidR="004F7FB0" w:rsidRDefault="00E06371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4C4C4E"/>
                            <w:spacing w:val="-4"/>
                            <w:sz w:val="16"/>
                          </w:rPr>
                          <w:t>ajtó</w:t>
                        </w:r>
                      </w:p>
                    </w:txbxContent>
                  </v:textbox>
                </v:shape>
                <v:shape id="docshape17" o:spid="_x0000_s1051" type="#_x0000_t202" style="position:absolute;left:743;top:5134;width:3667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68D1AEEE" w14:textId="77777777" w:rsidR="004F7FB0" w:rsidRDefault="00E06371">
                        <w:pPr>
                          <w:spacing w:line="249" w:lineRule="exact"/>
                        </w:pPr>
                        <w:r>
                          <w:rPr>
                            <w:color w:val="4C4C4E"/>
                            <w:spacing w:val="-2"/>
                          </w:rPr>
                          <w:t>Az</w:t>
                        </w:r>
                        <w:r>
                          <w:rPr>
                            <w:color w:val="4C4C4E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adózó</w:t>
                        </w:r>
                        <w:r>
                          <w:rPr>
                            <w:color w:val="4C4C4E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elektronikus</w:t>
                        </w:r>
                        <w:r>
                          <w:rPr>
                            <w:color w:val="4C4C4E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levelezési</w:t>
                        </w:r>
                        <w:r>
                          <w:rPr>
                            <w:color w:val="4C4C4E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4"/>
                          </w:rPr>
                          <w:t>címe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4C4C4E"/>
          <w:sz w:val="23"/>
        </w:rPr>
        <w:t>RENDELKEZŐ</w:t>
      </w:r>
      <w:r>
        <w:rPr>
          <w:b/>
          <w:color w:val="4C4C4E"/>
          <w:spacing w:val="16"/>
          <w:sz w:val="23"/>
        </w:rPr>
        <w:t xml:space="preserve"> </w:t>
      </w:r>
      <w:r>
        <w:rPr>
          <w:b/>
          <w:color w:val="4C4C4E"/>
          <w:sz w:val="23"/>
        </w:rPr>
        <w:t>NYILATKOZAT</w:t>
      </w:r>
      <w:r>
        <w:rPr>
          <w:b/>
          <w:color w:val="4C4C4E"/>
          <w:spacing w:val="17"/>
          <w:sz w:val="23"/>
        </w:rPr>
        <w:t xml:space="preserve"> </w:t>
      </w:r>
      <w:r>
        <w:rPr>
          <w:b/>
          <w:color w:val="4C4C4E"/>
          <w:sz w:val="23"/>
        </w:rPr>
        <w:t>A</w:t>
      </w:r>
      <w:r>
        <w:rPr>
          <w:b/>
          <w:color w:val="4C4C4E"/>
          <w:spacing w:val="17"/>
          <w:sz w:val="23"/>
        </w:rPr>
        <w:t xml:space="preserve"> </w:t>
      </w:r>
      <w:r>
        <w:rPr>
          <w:b/>
          <w:color w:val="4C4C4E"/>
          <w:sz w:val="23"/>
        </w:rPr>
        <w:t>BEFIZETETT</w:t>
      </w:r>
      <w:r>
        <w:rPr>
          <w:b/>
          <w:color w:val="4C4C4E"/>
          <w:spacing w:val="16"/>
          <w:sz w:val="23"/>
        </w:rPr>
        <w:t xml:space="preserve"> </w:t>
      </w:r>
      <w:r>
        <w:rPr>
          <w:b/>
          <w:color w:val="4C4C4E"/>
          <w:sz w:val="23"/>
        </w:rPr>
        <w:t>ADÓ</w:t>
      </w:r>
      <w:r>
        <w:rPr>
          <w:b/>
          <w:color w:val="4C4C4E"/>
          <w:spacing w:val="17"/>
          <w:sz w:val="23"/>
        </w:rPr>
        <w:t xml:space="preserve"> </w:t>
      </w:r>
      <w:r>
        <w:rPr>
          <w:b/>
          <w:color w:val="4C4C4E"/>
          <w:sz w:val="23"/>
        </w:rPr>
        <w:t>1+1</w:t>
      </w:r>
      <w:r>
        <w:rPr>
          <w:b/>
          <w:color w:val="4C4C4E"/>
          <w:spacing w:val="17"/>
          <w:sz w:val="23"/>
        </w:rPr>
        <w:t xml:space="preserve"> </w:t>
      </w:r>
      <w:r>
        <w:rPr>
          <w:b/>
          <w:color w:val="4C4C4E"/>
          <w:spacing w:val="-2"/>
          <w:sz w:val="23"/>
        </w:rPr>
        <w:t>SZÁZALÉKÁRÓL</w:t>
      </w:r>
    </w:p>
    <w:p w14:paraId="5AF10DDF" w14:textId="77777777" w:rsidR="004F7FB0" w:rsidRDefault="004F7FB0">
      <w:pPr>
        <w:pStyle w:val="Szvegtrzs"/>
        <w:rPr>
          <w:sz w:val="20"/>
        </w:rPr>
      </w:pPr>
    </w:p>
    <w:p w14:paraId="6CAE1959" w14:textId="77777777" w:rsidR="004F7FB0" w:rsidRDefault="004F7FB0">
      <w:pPr>
        <w:pStyle w:val="Szvegtrzs"/>
        <w:spacing w:before="1"/>
        <w:rPr>
          <w:sz w:val="20"/>
        </w:rPr>
      </w:pPr>
    </w:p>
    <w:tbl>
      <w:tblPr>
        <w:tblStyle w:val="TableNormal"/>
        <w:tblW w:w="0" w:type="auto"/>
        <w:tblInd w:w="3302" w:type="dxa"/>
        <w:tblBorders>
          <w:top w:val="single" w:sz="8" w:space="0" w:color="4C4C4E"/>
          <w:left w:val="single" w:sz="8" w:space="0" w:color="4C4C4E"/>
          <w:bottom w:val="single" w:sz="8" w:space="0" w:color="4C4C4E"/>
          <w:right w:val="single" w:sz="8" w:space="0" w:color="4C4C4E"/>
          <w:insideH w:val="single" w:sz="8" w:space="0" w:color="4C4C4E"/>
          <w:insideV w:val="single" w:sz="8" w:space="0" w:color="4C4C4E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F7FB0" w14:paraId="7A0CF770" w14:textId="77777777">
        <w:trPr>
          <w:trHeight w:val="381"/>
        </w:trPr>
        <w:tc>
          <w:tcPr>
            <w:tcW w:w="283" w:type="dxa"/>
          </w:tcPr>
          <w:p w14:paraId="6E0F5667" w14:textId="77777777" w:rsidR="004F7FB0" w:rsidRDefault="004F7FB0">
            <w:pPr>
              <w:pStyle w:val="TableParagraph"/>
            </w:pPr>
          </w:p>
        </w:tc>
        <w:tc>
          <w:tcPr>
            <w:tcW w:w="283" w:type="dxa"/>
          </w:tcPr>
          <w:p w14:paraId="5D729CFC" w14:textId="77777777" w:rsidR="004F7FB0" w:rsidRDefault="004F7FB0">
            <w:pPr>
              <w:pStyle w:val="TableParagraph"/>
            </w:pPr>
          </w:p>
        </w:tc>
        <w:tc>
          <w:tcPr>
            <w:tcW w:w="283" w:type="dxa"/>
          </w:tcPr>
          <w:p w14:paraId="10FD5B39" w14:textId="77777777" w:rsidR="004F7FB0" w:rsidRDefault="004F7FB0">
            <w:pPr>
              <w:pStyle w:val="TableParagraph"/>
            </w:pPr>
          </w:p>
        </w:tc>
        <w:tc>
          <w:tcPr>
            <w:tcW w:w="283" w:type="dxa"/>
          </w:tcPr>
          <w:p w14:paraId="62A14DDB" w14:textId="77777777" w:rsidR="004F7FB0" w:rsidRDefault="004F7FB0">
            <w:pPr>
              <w:pStyle w:val="TableParagraph"/>
            </w:pPr>
          </w:p>
        </w:tc>
        <w:tc>
          <w:tcPr>
            <w:tcW w:w="283" w:type="dxa"/>
          </w:tcPr>
          <w:p w14:paraId="6134B495" w14:textId="77777777" w:rsidR="004F7FB0" w:rsidRDefault="004F7FB0">
            <w:pPr>
              <w:pStyle w:val="TableParagraph"/>
            </w:pPr>
          </w:p>
        </w:tc>
        <w:tc>
          <w:tcPr>
            <w:tcW w:w="283" w:type="dxa"/>
          </w:tcPr>
          <w:p w14:paraId="3E0092CB" w14:textId="77777777" w:rsidR="004F7FB0" w:rsidRDefault="004F7FB0">
            <w:pPr>
              <w:pStyle w:val="TableParagraph"/>
            </w:pPr>
          </w:p>
        </w:tc>
        <w:tc>
          <w:tcPr>
            <w:tcW w:w="283" w:type="dxa"/>
          </w:tcPr>
          <w:p w14:paraId="370C4758" w14:textId="77777777" w:rsidR="004F7FB0" w:rsidRDefault="004F7FB0">
            <w:pPr>
              <w:pStyle w:val="TableParagraph"/>
            </w:pPr>
          </w:p>
        </w:tc>
        <w:tc>
          <w:tcPr>
            <w:tcW w:w="283" w:type="dxa"/>
          </w:tcPr>
          <w:p w14:paraId="6D19CD63" w14:textId="77777777" w:rsidR="004F7FB0" w:rsidRDefault="004F7FB0">
            <w:pPr>
              <w:pStyle w:val="TableParagraph"/>
            </w:pPr>
          </w:p>
        </w:tc>
        <w:tc>
          <w:tcPr>
            <w:tcW w:w="283" w:type="dxa"/>
          </w:tcPr>
          <w:p w14:paraId="11E947AD" w14:textId="77777777" w:rsidR="004F7FB0" w:rsidRDefault="004F7FB0">
            <w:pPr>
              <w:pStyle w:val="TableParagraph"/>
            </w:pPr>
          </w:p>
        </w:tc>
        <w:tc>
          <w:tcPr>
            <w:tcW w:w="283" w:type="dxa"/>
          </w:tcPr>
          <w:p w14:paraId="3D6F834D" w14:textId="77777777" w:rsidR="004F7FB0" w:rsidRDefault="004F7FB0">
            <w:pPr>
              <w:pStyle w:val="TableParagraph"/>
            </w:pPr>
          </w:p>
        </w:tc>
      </w:tr>
    </w:tbl>
    <w:p w14:paraId="5E7D750D" w14:textId="77777777" w:rsidR="004F7FB0" w:rsidRDefault="004F7FB0">
      <w:pPr>
        <w:pStyle w:val="Szvegtrzs"/>
        <w:rPr>
          <w:sz w:val="20"/>
        </w:rPr>
      </w:pPr>
    </w:p>
    <w:p w14:paraId="0E006D2F" w14:textId="77777777" w:rsidR="004F7FB0" w:rsidRDefault="004F7FB0">
      <w:pPr>
        <w:pStyle w:val="Szvegtrzs"/>
        <w:rPr>
          <w:sz w:val="20"/>
        </w:rPr>
      </w:pPr>
    </w:p>
    <w:p w14:paraId="41696869" w14:textId="77777777" w:rsidR="004F7FB0" w:rsidRDefault="004F7FB0">
      <w:pPr>
        <w:pStyle w:val="Szvegtrzs"/>
        <w:rPr>
          <w:sz w:val="20"/>
        </w:rPr>
      </w:pPr>
    </w:p>
    <w:p w14:paraId="03D750CD" w14:textId="77777777" w:rsidR="004F7FB0" w:rsidRDefault="004F7FB0">
      <w:pPr>
        <w:pStyle w:val="Szvegtrzs"/>
        <w:rPr>
          <w:sz w:val="20"/>
        </w:rPr>
      </w:pPr>
    </w:p>
    <w:p w14:paraId="764374FA" w14:textId="77777777" w:rsidR="004F7FB0" w:rsidRDefault="004F7FB0">
      <w:pPr>
        <w:pStyle w:val="Szvegtrzs"/>
        <w:rPr>
          <w:sz w:val="20"/>
        </w:rPr>
      </w:pPr>
    </w:p>
    <w:p w14:paraId="14EB96FB" w14:textId="77777777" w:rsidR="004F7FB0" w:rsidRDefault="004F7FB0">
      <w:pPr>
        <w:pStyle w:val="Szvegtrzs"/>
        <w:rPr>
          <w:sz w:val="20"/>
        </w:rPr>
      </w:pPr>
    </w:p>
    <w:p w14:paraId="2D0BCDE9" w14:textId="77777777" w:rsidR="004F7FB0" w:rsidRDefault="004F7FB0">
      <w:pPr>
        <w:pStyle w:val="Szvegtrzs"/>
        <w:rPr>
          <w:sz w:val="20"/>
        </w:rPr>
      </w:pPr>
    </w:p>
    <w:p w14:paraId="38E73C5C" w14:textId="77777777" w:rsidR="004F7FB0" w:rsidRDefault="004F7FB0">
      <w:pPr>
        <w:pStyle w:val="Szvegtrzs"/>
        <w:rPr>
          <w:sz w:val="20"/>
        </w:rPr>
      </w:pPr>
    </w:p>
    <w:p w14:paraId="1A0371A9" w14:textId="77777777" w:rsidR="004F7FB0" w:rsidRDefault="004F7FB0">
      <w:pPr>
        <w:pStyle w:val="Szvegtrzs"/>
        <w:rPr>
          <w:sz w:val="20"/>
        </w:rPr>
      </w:pPr>
    </w:p>
    <w:p w14:paraId="112C2AE0" w14:textId="77777777" w:rsidR="004F7FB0" w:rsidRDefault="004F7FB0">
      <w:pPr>
        <w:pStyle w:val="Szvegtrzs"/>
        <w:rPr>
          <w:sz w:val="20"/>
        </w:rPr>
      </w:pPr>
    </w:p>
    <w:p w14:paraId="66759BFA" w14:textId="77777777" w:rsidR="004F7FB0" w:rsidRDefault="004F7FB0">
      <w:pPr>
        <w:pStyle w:val="Szvegtrzs"/>
        <w:spacing w:before="8"/>
        <w:rPr>
          <w:sz w:val="11"/>
        </w:rPr>
      </w:pPr>
    </w:p>
    <w:tbl>
      <w:tblPr>
        <w:tblStyle w:val="TableNormal"/>
        <w:tblW w:w="0" w:type="auto"/>
        <w:tblInd w:w="5147" w:type="dxa"/>
        <w:tblBorders>
          <w:top w:val="single" w:sz="8" w:space="0" w:color="4C4C4E"/>
          <w:left w:val="single" w:sz="8" w:space="0" w:color="4C4C4E"/>
          <w:bottom w:val="single" w:sz="8" w:space="0" w:color="4C4C4E"/>
          <w:right w:val="single" w:sz="8" w:space="0" w:color="4C4C4E"/>
          <w:insideH w:val="single" w:sz="8" w:space="0" w:color="4C4C4E"/>
          <w:insideV w:val="single" w:sz="8" w:space="0" w:color="4C4C4E"/>
        </w:tblBorders>
        <w:tblLayout w:type="fixed"/>
        <w:tblLook w:val="01E0" w:firstRow="1" w:lastRow="1" w:firstColumn="1" w:lastColumn="1" w:noHBand="0" w:noVBand="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678"/>
      </w:tblGrid>
      <w:tr w:rsidR="004F7FB0" w14:paraId="1AB1F268" w14:textId="77777777">
        <w:trPr>
          <w:trHeight w:val="381"/>
        </w:trPr>
        <w:tc>
          <w:tcPr>
            <w:tcW w:w="253" w:type="dxa"/>
          </w:tcPr>
          <w:p w14:paraId="48EDC666" w14:textId="77777777" w:rsidR="004F7FB0" w:rsidRDefault="004F7FB0">
            <w:pPr>
              <w:pStyle w:val="TableParagraph"/>
            </w:pPr>
          </w:p>
        </w:tc>
        <w:tc>
          <w:tcPr>
            <w:tcW w:w="253" w:type="dxa"/>
          </w:tcPr>
          <w:p w14:paraId="64E10534" w14:textId="77777777" w:rsidR="004F7FB0" w:rsidRDefault="004F7FB0">
            <w:pPr>
              <w:pStyle w:val="TableParagraph"/>
            </w:pPr>
          </w:p>
        </w:tc>
        <w:tc>
          <w:tcPr>
            <w:tcW w:w="253" w:type="dxa"/>
          </w:tcPr>
          <w:p w14:paraId="2791870A" w14:textId="77777777" w:rsidR="004F7FB0" w:rsidRDefault="004F7FB0">
            <w:pPr>
              <w:pStyle w:val="TableParagraph"/>
            </w:pPr>
          </w:p>
        </w:tc>
        <w:tc>
          <w:tcPr>
            <w:tcW w:w="253" w:type="dxa"/>
          </w:tcPr>
          <w:p w14:paraId="14F65ABC" w14:textId="77777777" w:rsidR="004F7FB0" w:rsidRDefault="004F7FB0">
            <w:pPr>
              <w:pStyle w:val="TableParagraph"/>
            </w:pPr>
          </w:p>
        </w:tc>
        <w:tc>
          <w:tcPr>
            <w:tcW w:w="253" w:type="dxa"/>
          </w:tcPr>
          <w:p w14:paraId="4A039871" w14:textId="77777777" w:rsidR="004F7FB0" w:rsidRDefault="004F7FB0">
            <w:pPr>
              <w:pStyle w:val="TableParagraph"/>
            </w:pPr>
          </w:p>
        </w:tc>
        <w:tc>
          <w:tcPr>
            <w:tcW w:w="253" w:type="dxa"/>
          </w:tcPr>
          <w:p w14:paraId="06FBFF18" w14:textId="77777777" w:rsidR="004F7FB0" w:rsidRDefault="004F7FB0">
            <w:pPr>
              <w:pStyle w:val="TableParagraph"/>
            </w:pPr>
          </w:p>
        </w:tc>
        <w:tc>
          <w:tcPr>
            <w:tcW w:w="253" w:type="dxa"/>
          </w:tcPr>
          <w:p w14:paraId="0C75FF9B" w14:textId="77777777" w:rsidR="004F7FB0" w:rsidRDefault="004F7FB0">
            <w:pPr>
              <w:pStyle w:val="TableParagraph"/>
            </w:pPr>
          </w:p>
        </w:tc>
        <w:tc>
          <w:tcPr>
            <w:tcW w:w="253" w:type="dxa"/>
          </w:tcPr>
          <w:p w14:paraId="25DBA684" w14:textId="77777777" w:rsidR="004F7FB0" w:rsidRDefault="004F7FB0">
            <w:pPr>
              <w:pStyle w:val="TableParagraph"/>
            </w:pPr>
          </w:p>
        </w:tc>
        <w:tc>
          <w:tcPr>
            <w:tcW w:w="253" w:type="dxa"/>
          </w:tcPr>
          <w:p w14:paraId="768FDB2F" w14:textId="77777777" w:rsidR="004F7FB0" w:rsidRDefault="004F7FB0">
            <w:pPr>
              <w:pStyle w:val="TableParagraph"/>
            </w:pPr>
          </w:p>
        </w:tc>
        <w:tc>
          <w:tcPr>
            <w:tcW w:w="2678" w:type="dxa"/>
            <w:tcBorders>
              <w:top w:val="nil"/>
              <w:right w:val="nil"/>
            </w:tcBorders>
          </w:tcPr>
          <w:p w14:paraId="07D893FC" w14:textId="77777777" w:rsidR="004F7FB0" w:rsidRDefault="004F7FB0">
            <w:pPr>
              <w:pStyle w:val="TableParagraph"/>
            </w:pPr>
          </w:p>
        </w:tc>
      </w:tr>
    </w:tbl>
    <w:p w14:paraId="37AD3AAD" w14:textId="77777777" w:rsidR="004F7FB0" w:rsidRDefault="004F7FB0">
      <w:pPr>
        <w:pStyle w:val="Szvegtrzs"/>
        <w:rPr>
          <w:sz w:val="20"/>
        </w:rPr>
      </w:pPr>
    </w:p>
    <w:p w14:paraId="0BB0CFD9" w14:textId="77777777" w:rsidR="004F7FB0" w:rsidRDefault="004F7FB0">
      <w:pPr>
        <w:pStyle w:val="Szvegtrzs"/>
        <w:rPr>
          <w:sz w:val="20"/>
        </w:rPr>
      </w:pPr>
    </w:p>
    <w:p w14:paraId="192278DF" w14:textId="77777777" w:rsidR="004F7FB0" w:rsidRDefault="004F7FB0">
      <w:pPr>
        <w:pStyle w:val="Szvegtrzs"/>
        <w:rPr>
          <w:sz w:val="20"/>
        </w:rPr>
      </w:pPr>
    </w:p>
    <w:p w14:paraId="5A83CFF6" w14:textId="77777777" w:rsidR="004F7FB0" w:rsidRDefault="004F7FB0">
      <w:pPr>
        <w:pStyle w:val="Szvegtrzs"/>
        <w:rPr>
          <w:sz w:val="20"/>
        </w:rPr>
      </w:pPr>
    </w:p>
    <w:p w14:paraId="0DCDFF1D" w14:textId="77777777" w:rsidR="004F7FB0" w:rsidRDefault="004F7FB0">
      <w:pPr>
        <w:pStyle w:val="Szvegtrzs"/>
        <w:rPr>
          <w:sz w:val="20"/>
        </w:rPr>
      </w:pPr>
    </w:p>
    <w:p w14:paraId="32C0C0D8" w14:textId="77777777" w:rsidR="004F7FB0" w:rsidRDefault="004F7FB0">
      <w:pPr>
        <w:pStyle w:val="Szvegtrzs"/>
        <w:rPr>
          <w:sz w:val="20"/>
        </w:rPr>
      </w:pPr>
    </w:p>
    <w:p w14:paraId="27B2F8FC" w14:textId="77777777" w:rsidR="004F7FB0" w:rsidRDefault="004F7FB0">
      <w:pPr>
        <w:pStyle w:val="Szvegtrzs"/>
        <w:spacing w:before="2"/>
        <w:rPr>
          <w:sz w:val="17"/>
        </w:rPr>
      </w:pPr>
    </w:p>
    <w:p w14:paraId="18069F36" w14:textId="77777777" w:rsidR="004F7FB0" w:rsidRDefault="00E06371">
      <w:pPr>
        <w:pStyle w:val="Szvegtrzs"/>
        <w:spacing w:before="96"/>
        <w:ind w:left="318" w:right="305"/>
      </w:pPr>
      <w:r>
        <w:rPr>
          <w:color w:val="4C4C4E"/>
        </w:rPr>
        <w:t>Ha</w:t>
      </w:r>
      <w:r>
        <w:rPr>
          <w:color w:val="4C4C4E"/>
          <w:spacing w:val="-2"/>
        </w:rPr>
        <w:t xml:space="preserve"> </w:t>
      </w:r>
      <w:r>
        <w:rPr>
          <w:color w:val="4C4C4E"/>
        </w:rPr>
        <w:t>valamelyik</w:t>
      </w:r>
      <w:r>
        <w:rPr>
          <w:color w:val="4C4C4E"/>
          <w:spacing w:val="-2"/>
        </w:rPr>
        <w:t xml:space="preserve"> </w:t>
      </w:r>
      <w:r>
        <w:rPr>
          <w:color w:val="4C4C4E"/>
        </w:rPr>
        <w:t>kedvezményezett</w:t>
      </w:r>
      <w:r>
        <w:rPr>
          <w:color w:val="4C4C4E"/>
          <w:spacing w:val="-2"/>
        </w:rPr>
        <w:t xml:space="preserve"> </w:t>
      </w:r>
      <w:r>
        <w:rPr>
          <w:color w:val="4C4C4E"/>
        </w:rPr>
        <w:t>számára</w:t>
      </w:r>
      <w:r>
        <w:rPr>
          <w:color w:val="4C4C4E"/>
          <w:spacing w:val="-2"/>
        </w:rPr>
        <w:t xml:space="preserve"> </w:t>
      </w:r>
      <w:r>
        <w:rPr>
          <w:color w:val="4C4C4E"/>
        </w:rPr>
        <w:t>nem</w:t>
      </w:r>
      <w:r>
        <w:rPr>
          <w:color w:val="4C4C4E"/>
          <w:spacing w:val="-2"/>
        </w:rPr>
        <w:t xml:space="preserve"> </w:t>
      </w:r>
      <w:r>
        <w:rPr>
          <w:color w:val="4C4C4E"/>
        </w:rPr>
        <w:t>kíván</w:t>
      </w:r>
      <w:r>
        <w:rPr>
          <w:color w:val="4C4C4E"/>
          <w:spacing w:val="-3"/>
        </w:rPr>
        <w:t xml:space="preserve"> </w:t>
      </w:r>
      <w:r>
        <w:rPr>
          <w:color w:val="4C4C4E"/>
        </w:rPr>
        <w:t>rendelkezni,</w:t>
      </w:r>
      <w:r>
        <w:rPr>
          <w:color w:val="4C4C4E"/>
          <w:spacing w:val="-3"/>
        </w:rPr>
        <w:t xml:space="preserve"> </w:t>
      </w:r>
      <w:r>
        <w:rPr>
          <w:color w:val="4C4C4E"/>
        </w:rPr>
        <w:t>az</w:t>
      </w:r>
      <w:r>
        <w:rPr>
          <w:color w:val="4C4C4E"/>
          <w:spacing w:val="-2"/>
        </w:rPr>
        <w:t xml:space="preserve"> </w:t>
      </w:r>
      <w:r>
        <w:rPr>
          <w:color w:val="4C4C4E"/>
        </w:rPr>
        <w:t>arra</w:t>
      </w:r>
      <w:r>
        <w:rPr>
          <w:color w:val="4C4C4E"/>
          <w:spacing w:val="-2"/>
        </w:rPr>
        <w:t xml:space="preserve"> </w:t>
      </w:r>
      <w:r>
        <w:rPr>
          <w:color w:val="4C4C4E"/>
        </w:rPr>
        <w:t>vonatkozó</w:t>
      </w:r>
      <w:r>
        <w:rPr>
          <w:color w:val="4C4C4E"/>
          <w:spacing w:val="-3"/>
        </w:rPr>
        <w:t xml:space="preserve"> </w:t>
      </w:r>
      <w:r>
        <w:rPr>
          <w:color w:val="4C4C4E"/>
        </w:rPr>
        <w:t>nyilatkozatot ne töltse ki.</w:t>
      </w:r>
    </w:p>
    <w:p w14:paraId="51168EEB" w14:textId="77777777" w:rsidR="004F7FB0" w:rsidRDefault="00E06371">
      <w:pPr>
        <w:pStyle w:val="Szvegtrzs"/>
        <w:spacing w:before="14"/>
        <w:ind w:left="318" w:right="305"/>
      </w:pPr>
      <w:r>
        <w:rPr>
          <w:color w:val="4C4C4E"/>
        </w:rPr>
        <w:t>Kérjük,</w:t>
      </w:r>
      <w:r>
        <w:rPr>
          <w:color w:val="4C4C4E"/>
          <w:spacing w:val="-12"/>
        </w:rPr>
        <w:t xml:space="preserve"> </w:t>
      </w:r>
      <w:r>
        <w:rPr>
          <w:color w:val="4C4C4E"/>
        </w:rPr>
        <w:t>hogy</w:t>
      </w:r>
      <w:r>
        <w:rPr>
          <w:color w:val="4C4C4E"/>
          <w:spacing w:val="-12"/>
        </w:rPr>
        <w:t xml:space="preserve"> </w:t>
      </w:r>
      <w:r>
        <w:rPr>
          <w:color w:val="4C4C4E"/>
        </w:rPr>
        <w:t>a</w:t>
      </w:r>
      <w:r>
        <w:rPr>
          <w:color w:val="4C4C4E"/>
          <w:spacing w:val="-12"/>
        </w:rPr>
        <w:t xml:space="preserve"> </w:t>
      </w:r>
      <w:r>
        <w:rPr>
          <w:color w:val="4C4C4E"/>
        </w:rPr>
        <w:t>nyilatkozatokat</w:t>
      </w:r>
      <w:r>
        <w:rPr>
          <w:color w:val="4C4C4E"/>
          <w:spacing w:val="-12"/>
        </w:rPr>
        <w:t xml:space="preserve"> </w:t>
      </w:r>
      <w:r>
        <w:rPr>
          <w:color w:val="4C4C4E"/>
        </w:rPr>
        <w:t>ne</w:t>
      </w:r>
      <w:r>
        <w:rPr>
          <w:color w:val="4C4C4E"/>
          <w:spacing w:val="-12"/>
        </w:rPr>
        <w:t xml:space="preserve"> </w:t>
      </w:r>
      <w:r>
        <w:rPr>
          <w:color w:val="4C4C4E"/>
        </w:rPr>
        <w:t>válassza</w:t>
      </w:r>
      <w:r>
        <w:rPr>
          <w:color w:val="4C4C4E"/>
          <w:spacing w:val="-12"/>
        </w:rPr>
        <w:t xml:space="preserve"> </w:t>
      </w:r>
      <w:r>
        <w:rPr>
          <w:color w:val="4C4C4E"/>
        </w:rPr>
        <w:t>szét</w:t>
      </w:r>
      <w:r>
        <w:rPr>
          <w:color w:val="4C4C4E"/>
          <w:spacing w:val="-12"/>
        </w:rPr>
        <w:t xml:space="preserve"> </w:t>
      </w:r>
      <w:r>
        <w:rPr>
          <w:color w:val="4C4C4E"/>
        </w:rPr>
        <w:t>abban</w:t>
      </w:r>
      <w:r>
        <w:rPr>
          <w:color w:val="4C4C4E"/>
          <w:spacing w:val="-12"/>
        </w:rPr>
        <w:t xml:space="preserve"> </w:t>
      </w:r>
      <w:r>
        <w:rPr>
          <w:color w:val="4C4C4E"/>
        </w:rPr>
        <w:t>az</w:t>
      </w:r>
      <w:r>
        <w:rPr>
          <w:color w:val="4C4C4E"/>
          <w:spacing w:val="-12"/>
        </w:rPr>
        <w:t xml:space="preserve"> </w:t>
      </w:r>
      <w:r>
        <w:rPr>
          <w:color w:val="4C4C4E"/>
        </w:rPr>
        <w:t>esetben</w:t>
      </w:r>
      <w:r>
        <w:rPr>
          <w:color w:val="4C4C4E"/>
          <w:spacing w:val="-12"/>
        </w:rPr>
        <w:t xml:space="preserve"> </w:t>
      </w:r>
      <w:r>
        <w:rPr>
          <w:color w:val="4C4C4E"/>
        </w:rPr>
        <w:t>sem,</w:t>
      </w:r>
      <w:r>
        <w:rPr>
          <w:color w:val="4C4C4E"/>
          <w:spacing w:val="-12"/>
        </w:rPr>
        <w:t xml:space="preserve"> </w:t>
      </w:r>
      <w:r>
        <w:rPr>
          <w:color w:val="4C4C4E"/>
        </w:rPr>
        <w:t>ha</w:t>
      </w:r>
      <w:r>
        <w:rPr>
          <w:color w:val="4C4C4E"/>
          <w:spacing w:val="-12"/>
        </w:rPr>
        <w:t xml:space="preserve"> </w:t>
      </w:r>
      <w:r>
        <w:rPr>
          <w:color w:val="4C4C4E"/>
        </w:rPr>
        <w:t>valamely</w:t>
      </w:r>
      <w:r>
        <w:rPr>
          <w:color w:val="4C4C4E"/>
          <w:spacing w:val="-12"/>
        </w:rPr>
        <w:t xml:space="preserve"> </w:t>
      </w:r>
      <w:r>
        <w:rPr>
          <w:color w:val="4C4C4E"/>
        </w:rPr>
        <w:t>nyilatkozatot nem töltötte ki.</w:t>
      </w:r>
    </w:p>
    <w:p w14:paraId="69759EF7" w14:textId="0FE9A20E" w:rsidR="004F7FB0" w:rsidRDefault="00E06371">
      <w:pPr>
        <w:pStyle w:val="Szvegtrzs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DC6A08" wp14:editId="7EBF6744">
                <wp:simplePos x="0" y="0"/>
                <wp:positionH relativeFrom="page">
                  <wp:posOffset>382270</wp:posOffset>
                </wp:positionH>
                <wp:positionV relativeFrom="paragraph">
                  <wp:posOffset>182880</wp:posOffset>
                </wp:positionV>
                <wp:extent cx="6790690" cy="9525"/>
                <wp:effectExtent l="0" t="0" r="0" b="0"/>
                <wp:wrapTopAndBottom/>
                <wp:docPr id="5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0690" cy="9525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4C4C4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F8D49" id="docshape18" o:spid="_x0000_s1026" style="position:absolute;margin-left:30.1pt;margin-top:14.4pt;width:534.7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" filled="f" strokecolor="#4c4c4e" strokeweight=".35275mm">
                <w10:wrap type="topAndBottom" anchorx="page"/>
              </v:rect>
            </w:pict>
          </mc:Fallback>
        </mc:AlternateContent>
      </w:r>
    </w:p>
    <w:p w14:paraId="60606283" w14:textId="77777777" w:rsidR="004F7FB0" w:rsidRDefault="004F7FB0">
      <w:pPr>
        <w:pStyle w:val="Szvegtrzs"/>
        <w:rPr>
          <w:sz w:val="20"/>
        </w:rPr>
      </w:pPr>
    </w:p>
    <w:p w14:paraId="6CB0344C" w14:textId="4A3C05DC" w:rsidR="004F7FB0" w:rsidRDefault="00E06371">
      <w:pPr>
        <w:pStyle w:val="Szvegtrzs"/>
        <w:spacing w:before="11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0DC7F4F" wp14:editId="7C32F709">
                <wp:simplePos x="0" y="0"/>
                <wp:positionH relativeFrom="page">
                  <wp:posOffset>386080</wp:posOffset>
                </wp:positionH>
                <wp:positionV relativeFrom="paragraph">
                  <wp:posOffset>124460</wp:posOffset>
                </wp:positionV>
                <wp:extent cx="6794500" cy="3469640"/>
                <wp:effectExtent l="0" t="0" r="0" b="0"/>
                <wp:wrapTopAndBottom/>
                <wp:docPr id="4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0" cy="3469640"/>
                          <a:chOff x="608" y="196"/>
                          <a:chExt cx="10700" cy="5464"/>
                        </a:xfrm>
                      </wpg:grpSpPr>
                      <wps:wsp>
                        <wps:cNvPr id="5" name="docshape20"/>
                        <wps:cNvSpPr>
                          <a:spLocks/>
                        </wps:cNvSpPr>
                        <wps:spPr bwMode="auto">
                          <a:xfrm>
                            <a:off x="607" y="196"/>
                            <a:ext cx="10700" cy="5464"/>
                          </a:xfrm>
                          <a:custGeom>
                            <a:avLst/>
                            <a:gdLst>
                              <a:gd name="T0" fmla="+- 0 11307 608"/>
                              <a:gd name="T1" fmla="*/ T0 w 10700"/>
                              <a:gd name="T2" fmla="+- 0 196 196"/>
                              <a:gd name="T3" fmla="*/ 196 h 5464"/>
                              <a:gd name="T4" fmla="+- 0 11287 608"/>
                              <a:gd name="T5" fmla="*/ T4 w 10700"/>
                              <a:gd name="T6" fmla="+- 0 196 196"/>
                              <a:gd name="T7" fmla="*/ 196 h 5464"/>
                              <a:gd name="T8" fmla="+- 0 11287 608"/>
                              <a:gd name="T9" fmla="*/ T8 w 10700"/>
                              <a:gd name="T10" fmla="+- 0 216 196"/>
                              <a:gd name="T11" fmla="*/ 216 h 5464"/>
                              <a:gd name="T12" fmla="+- 0 11287 608"/>
                              <a:gd name="T13" fmla="*/ T12 w 10700"/>
                              <a:gd name="T14" fmla="+- 0 5640 196"/>
                              <a:gd name="T15" fmla="*/ 5640 h 5464"/>
                              <a:gd name="T16" fmla="+- 0 628 608"/>
                              <a:gd name="T17" fmla="*/ T16 w 10700"/>
                              <a:gd name="T18" fmla="+- 0 5640 196"/>
                              <a:gd name="T19" fmla="*/ 5640 h 5464"/>
                              <a:gd name="T20" fmla="+- 0 628 608"/>
                              <a:gd name="T21" fmla="*/ T20 w 10700"/>
                              <a:gd name="T22" fmla="+- 0 216 196"/>
                              <a:gd name="T23" fmla="*/ 216 h 5464"/>
                              <a:gd name="T24" fmla="+- 0 11287 608"/>
                              <a:gd name="T25" fmla="*/ T24 w 10700"/>
                              <a:gd name="T26" fmla="+- 0 216 196"/>
                              <a:gd name="T27" fmla="*/ 216 h 5464"/>
                              <a:gd name="T28" fmla="+- 0 11287 608"/>
                              <a:gd name="T29" fmla="*/ T28 w 10700"/>
                              <a:gd name="T30" fmla="+- 0 196 196"/>
                              <a:gd name="T31" fmla="*/ 196 h 5464"/>
                              <a:gd name="T32" fmla="+- 0 618 608"/>
                              <a:gd name="T33" fmla="*/ T32 w 10700"/>
                              <a:gd name="T34" fmla="+- 0 196 196"/>
                              <a:gd name="T35" fmla="*/ 196 h 5464"/>
                              <a:gd name="T36" fmla="+- 0 608 608"/>
                              <a:gd name="T37" fmla="*/ T36 w 10700"/>
                              <a:gd name="T38" fmla="+- 0 196 196"/>
                              <a:gd name="T39" fmla="*/ 196 h 5464"/>
                              <a:gd name="T40" fmla="+- 0 608 608"/>
                              <a:gd name="T41" fmla="*/ T40 w 10700"/>
                              <a:gd name="T42" fmla="+- 0 216 196"/>
                              <a:gd name="T43" fmla="*/ 216 h 5464"/>
                              <a:gd name="T44" fmla="+- 0 608 608"/>
                              <a:gd name="T45" fmla="*/ T44 w 10700"/>
                              <a:gd name="T46" fmla="+- 0 5640 196"/>
                              <a:gd name="T47" fmla="*/ 5640 h 5464"/>
                              <a:gd name="T48" fmla="+- 0 608 608"/>
                              <a:gd name="T49" fmla="*/ T48 w 10700"/>
                              <a:gd name="T50" fmla="+- 0 5660 196"/>
                              <a:gd name="T51" fmla="*/ 5660 h 5464"/>
                              <a:gd name="T52" fmla="+- 0 11307 608"/>
                              <a:gd name="T53" fmla="*/ T52 w 10700"/>
                              <a:gd name="T54" fmla="+- 0 5660 196"/>
                              <a:gd name="T55" fmla="*/ 5660 h 5464"/>
                              <a:gd name="T56" fmla="+- 0 11307 608"/>
                              <a:gd name="T57" fmla="*/ T56 w 10700"/>
                              <a:gd name="T58" fmla="+- 0 5640 196"/>
                              <a:gd name="T59" fmla="*/ 5640 h 5464"/>
                              <a:gd name="T60" fmla="+- 0 11307 608"/>
                              <a:gd name="T61" fmla="*/ T60 w 10700"/>
                              <a:gd name="T62" fmla="+- 0 216 196"/>
                              <a:gd name="T63" fmla="*/ 216 h 5464"/>
                              <a:gd name="T64" fmla="+- 0 11307 608"/>
                              <a:gd name="T65" fmla="*/ T64 w 10700"/>
                              <a:gd name="T66" fmla="+- 0 206 196"/>
                              <a:gd name="T67" fmla="*/ 206 h 5464"/>
                              <a:gd name="T68" fmla="+- 0 11307 608"/>
                              <a:gd name="T69" fmla="*/ T68 w 10700"/>
                              <a:gd name="T70" fmla="+- 0 196 196"/>
                              <a:gd name="T71" fmla="*/ 196 h 5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5464">
                                <a:moveTo>
                                  <a:pt x="10699" y="0"/>
                                </a:moveTo>
                                <a:lnTo>
                                  <a:pt x="10679" y="0"/>
                                </a:lnTo>
                                <a:lnTo>
                                  <a:pt x="10679" y="20"/>
                                </a:lnTo>
                                <a:lnTo>
                                  <a:pt x="10679" y="5444"/>
                                </a:lnTo>
                                <a:lnTo>
                                  <a:pt x="20" y="5444"/>
                                </a:lnTo>
                                <a:lnTo>
                                  <a:pt x="20" y="20"/>
                                </a:lnTo>
                                <a:lnTo>
                                  <a:pt x="10679" y="20"/>
                                </a:lnTo>
                                <a:lnTo>
                                  <a:pt x="1067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5444"/>
                                </a:lnTo>
                                <a:lnTo>
                                  <a:pt x="0" y="5464"/>
                                </a:lnTo>
                                <a:lnTo>
                                  <a:pt x="10699" y="5464"/>
                                </a:lnTo>
                                <a:lnTo>
                                  <a:pt x="10699" y="5444"/>
                                </a:lnTo>
                                <a:lnTo>
                                  <a:pt x="10699" y="20"/>
                                </a:lnTo>
                                <a:lnTo>
                                  <a:pt x="10699" y="10"/>
                                </a:lnTo>
                                <a:lnTo>
                                  <a:pt x="10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335" y="4274"/>
                            <a:ext cx="8359" cy="0"/>
                          </a:xfrm>
                          <a:prstGeom prst="line">
                            <a:avLst/>
                          </a:pr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038" y="3872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21"/>
                        <wps:cNvSpPr>
                          <a:spLocks/>
                        </wps:cNvSpPr>
                        <wps:spPr bwMode="auto">
                          <a:xfrm>
                            <a:off x="2037" y="4269"/>
                            <a:ext cx="283" cy="10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283"/>
                              <a:gd name="T2" fmla="+- 0 4269 4269"/>
                              <a:gd name="T3" fmla="*/ 4269 h 10"/>
                              <a:gd name="T4" fmla="+- 0 2320 2038"/>
                              <a:gd name="T5" fmla="*/ T4 w 283"/>
                              <a:gd name="T6" fmla="+- 0 4269 4269"/>
                              <a:gd name="T7" fmla="*/ 4269 h 10"/>
                              <a:gd name="T8" fmla="+- 0 2038 2038"/>
                              <a:gd name="T9" fmla="*/ T8 w 283"/>
                              <a:gd name="T10" fmla="+- 0 4279 4269"/>
                              <a:gd name="T11" fmla="*/ 4279 h 10"/>
                              <a:gd name="T12" fmla="+- 0 2320 2038"/>
                              <a:gd name="T13" fmla="*/ T12 w 283"/>
                              <a:gd name="T14" fmla="+- 0 4279 4269"/>
                              <a:gd name="T15" fmla="*/ 427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3" h="10">
                                <a:moveTo>
                                  <a:pt x="0" y="0"/>
                                </a:moveTo>
                                <a:lnTo>
                                  <a:pt x="282" y="0"/>
                                </a:lnTo>
                                <a:moveTo>
                                  <a:pt x="0" y="10"/>
                                </a:moveTo>
                                <a:lnTo>
                                  <a:pt x="282" y="1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320" y="3872"/>
                            <a:ext cx="0" cy="402"/>
                          </a:xfrm>
                          <a:prstGeom prst="line">
                            <a:avLst/>
                          </a:pr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028" y="388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9531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755" y="387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22"/>
                        <wps:cNvSpPr>
                          <a:spLocks/>
                        </wps:cNvSpPr>
                        <wps:spPr bwMode="auto">
                          <a:xfrm>
                            <a:off x="1755" y="4269"/>
                            <a:ext cx="283" cy="10"/>
                          </a:xfrm>
                          <a:custGeom>
                            <a:avLst/>
                            <a:gdLst>
                              <a:gd name="T0" fmla="+- 0 1755 1755"/>
                              <a:gd name="T1" fmla="*/ T0 w 283"/>
                              <a:gd name="T2" fmla="+- 0 4269 4269"/>
                              <a:gd name="T3" fmla="*/ 4269 h 10"/>
                              <a:gd name="T4" fmla="+- 0 2038 1755"/>
                              <a:gd name="T5" fmla="*/ T4 w 283"/>
                              <a:gd name="T6" fmla="+- 0 4269 4269"/>
                              <a:gd name="T7" fmla="*/ 4269 h 10"/>
                              <a:gd name="T8" fmla="+- 0 1755 1755"/>
                              <a:gd name="T9" fmla="*/ T8 w 283"/>
                              <a:gd name="T10" fmla="+- 0 4279 4269"/>
                              <a:gd name="T11" fmla="*/ 4279 h 10"/>
                              <a:gd name="T12" fmla="+- 0 2038 1755"/>
                              <a:gd name="T13" fmla="*/ T12 w 283"/>
                              <a:gd name="T14" fmla="+- 0 4279 4269"/>
                              <a:gd name="T15" fmla="*/ 427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3" h="10"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  <a:moveTo>
                                  <a:pt x="0" y="10"/>
                                </a:moveTo>
                                <a:lnTo>
                                  <a:pt x="283" y="1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038" y="3872"/>
                            <a:ext cx="0" cy="402"/>
                          </a:xfrm>
                          <a:prstGeom prst="line">
                            <a:avLst/>
                          </a:pr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745" y="388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9531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23"/>
                        <wps:cNvSpPr>
                          <a:spLocks/>
                        </wps:cNvSpPr>
                        <wps:spPr bwMode="auto">
                          <a:xfrm>
                            <a:off x="1472" y="3872"/>
                            <a:ext cx="283" cy="402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283"/>
                              <a:gd name="T2" fmla="+- 0 3872 3872"/>
                              <a:gd name="T3" fmla="*/ 3872 h 402"/>
                              <a:gd name="T4" fmla="+- 0 1755 1473"/>
                              <a:gd name="T5" fmla="*/ T4 w 283"/>
                              <a:gd name="T6" fmla="+- 0 3872 3872"/>
                              <a:gd name="T7" fmla="*/ 3872 h 402"/>
                              <a:gd name="T8" fmla="+- 0 1473 1473"/>
                              <a:gd name="T9" fmla="*/ T8 w 283"/>
                              <a:gd name="T10" fmla="+- 0 4274 3872"/>
                              <a:gd name="T11" fmla="*/ 4274 h 402"/>
                              <a:gd name="T12" fmla="+- 0 1755 1473"/>
                              <a:gd name="T13" fmla="*/ T12 w 283"/>
                              <a:gd name="T14" fmla="+- 0 4274 3872"/>
                              <a:gd name="T15" fmla="*/ 4274 h 402"/>
                              <a:gd name="T16" fmla="+- 0 1755 1473"/>
                              <a:gd name="T17" fmla="*/ T16 w 283"/>
                              <a:gd name="T18" fmla="+- 0 3872 3872"/>
                              <a:gd name="T19" fmla="*/ 3872 h 402"/>
                              <a:gd name="T20" fmla="+- 0 1755 1473"/>
                              <a:gd name="T21" fmla="*/ T20 w 283"/>
                              <a:gd name="T22" fmla="+- 0 4274 3872"/>
                              <a:gd name="T23" fmla="*/ 4274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3" h="402">
                                <a:moveTo>
                                  <a:pt x="0" y="0"/>
                                </a:moveTo>
                                <a:lnTo>
                                  <a:pt x="282" y="0"/>
                                </a:lnTo>
                                <a:moveTo>
                                  <a:pt x="0" y="402"/>
                                </a:moveTo>
                                <a:lnTo>
                                  <a:pt x="282" y="402"/>
                                </a:lnTo>
                                <a:moveTo>
                                  <a:pt x="282" y="0"/>
                                </a:moveTo>
                                <a:lnTo>
                                  <a:pt x="282" y="402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462" y="3872"/>
                            <a:ext cx="20" cy="402"/>
                          </a:xfrm>
                          <a:prstGeom prst="rect">
                            <a:avLst/>
                          </a:prstGeom>
                          <a:solidFill>
                            <a:srgbClr val="4C4C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25"/>
                        <wps:cNvSpPr>
                          <a:spLocks/>
                        </wps:cNvSpPr>
                        <wps:spPr bwMode="auto">
                          <a:xfrm>
                            <a:off x="1190" y="3872"/>
                            <a:ext cx="283" cy="402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T0 w 283"/>
                              <a:gd name="T2" fmla="+- 0 3872 3872"/>
                              <a:gd name="T3" fmla="*/ 3872 h 402"/>
                              <a:gd name="T4" fmla="+- 0 1473 1190"/>
                              <a:gd name="T5" fmla="*/ T4 w 283"/>
                              <a:gd name="T6" fmla="+- 0 3872 3872"/>
                              <a:gd name="T7" fmla="*/ 3872 h 402"/>
                              <a:gd name="T8" fmla="+- 0 1190 1190"/>
                              <a:gd name="T9" fmla="*/ T8 w 283"/>
                              <a:gd name="T10" fmla="+- 0 4274 3872"/>
                              <a:gd name="T11" fmla="*/ 4274 h 402"/>
                              <a:gd name="T12" fmla="+- 0 1473 1190"/>
                              <a:gd name="T13" fmla="*/ T12 w 283"/>
                              <a:gd name="T14" fmla="+- 0 4274 3872"/>
                              <a:gd name="T15" fmla="*/ 4274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3" h="402"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  <a:moveTo>
                                  <a:pt x="0" y="402"/>
                                </a:moveTo>
                                <a:lnTo>
                                  <a:pt x="283" y="402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1462" y="3872"/>
                            <a:ext cx="20" cy="402"/>
                          </a:xfrm>
                          <a:prstGeom prst="rect">
                            <a:avLst/>
                          </a:prstGeom>
                          <a:solidFill>
                            <a:srgbClr val="4C4C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90" y="3872"/>
                            <a:ext cx="0" cy="402"/>
                          </a:xfrm>
                          <a:prstGeom prst="line">
                            <a:avLst/>
                          </a:pr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581" y="95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docshape27"/>
                        <wps:cNvSpPr>
                          <a:spLocks/>
                        </wps:cNvSpPr>
                        <wps:spPr bwMode="auto">
                          <a:xfrm>
                            <a:off x="4581" y="1353"/>
                            <a:ext cx="283" cy="10"/>
                          </a:xfrm>
                          <a:custGeom>
                            <a:avLst/>
                            <a:gdLst>
                              <a:gd name="T0" fmla="+- 0 4581 4581"/>
                              <a:gd name="T1" fmla="*/ T0 w 283"/>
                              <a:gd name="T2" fmla="+- 0 1354 1354"/>
                              <a:gd name="T3" fmla="*/ 1354 h 10"/>
                              <a:gd name="T4" fmla="+- 0 4864 4581"/>
                              <a:gd name="T5" fmla="*/ T4 w 283"/>
                              <a:gd name="T6" fmla="+- 0 1354 1354"/>
                              <a:gd name="T7" fmla="*/ 1354 h 10"/>
                              <a:gd name="T8" fmla="+- 0 4581 4581"/>
                              <a:gd name="T9" fmla="*/ T8 w 283"/>
                              <a:gd name="T10" fmla="+- 0 1364 1354"/>
                              <a:gd name="T11" fmla="*/ 1364 h 10"/>
                              <a:gd name="T12" fmla="+- 0 4864 4581"/>
                              <a:gd name="T13" fmla="*/ T12 w 283"/>
                              <a:gd name="T14" fmla="+- 0 1364 1354"/>
                              <a:gd name="T15" fmla="*/ 136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3" h="10"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  <a:moveTo>
                                  <a:pt x="0" y="10"/>
                                </a:moveTo>
                                <a:lnTo>
                                  <a:pt x="283" y="1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864" y="957"/>
                            <a:ext cx="0" cy="402"/>
                          </a:xfrm>
                          <a:prstGeom prst="line">
                            <a:avLst/>
                          </a:pr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571" y="965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9384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docshape28"/>
                        <wps:cNvSpPr>
                          <a:spLocks/>
                        </wps:cNvSpPr>
                        <wps:spPr bwMode="auto">
                          <a:xfrm>
                            <a:off x="4298" y="957"/>
                            <a:ext cx="283" cy="402"/>
                          </a:xfrm>
                          <a:custGeom>
                            <a:avLst/>
                            <a:gdLst>
                              <a:gd name="T0" fmla="+- 0 4299 4299"/>
                              <a:gd name="T1" fmla="*/ T0 w 283"/>
                              <a:gd name="T2" fmla="+- 0 957 957"/>
                              <a:gd name="T3" fmla="*/ 957 h 402"/>
                              <a:gd name="T4" fmla="+- 0 4581 4299"/>
                              <a:gd name="T5" fmla="*/ T4 w 283"/>
                              <a:gd name="T6" fmla="+- 0 957 957"/>
                              <a:gd name="T7" fmla="*/ 957 h 402"/>
                              <a:gd name="T8" fmla="+- 0 4299 4299"/>
                              <a:gd name="T9" fmla="*/ T8 w 283"/>
                              <a:gd name="T10" fmla="+- 0 1359 957"/>
                              <a:gd name="T11" fmla="*/ 1359 h 402"/>
                              <a:gd name="T12" fmla="+- 0 4581 4299"/>
                              <a:gd name="T13" fmla="*/ T12 w 283"/>
                              <a:gd name="T14" fmla="+- 0 1359 957"/>
                              <a:gd name="T15" fmla="*/ 1359 h 402"/>
                              <a:gd name="T16" fmla="+- 0 4581 4299"/>
                              <a:gd name="T17" fmla="*/ T16 w 283"/>
                              <a:gd name="T18" fmla="+- 0 957 957"/>
                              <a:gd name="T19" fmla="*/ 957 h 402"/>
                              <a:gd name="T20" fmla="+- 0 4581 4299"/>
                              <a:gd name="T21" fmla="*/ T20 w 283"/>
                              <a:gd name="T22" fmla="+- 0 1359 957"/>
                              <a:gd name="T23" fmla="*/ 1359 h 402"/>
                              <a:gd name="T24" fmla="+- 0 4299 4299"/>
                              <a:gd name="T25" fmla="*/ T24 w 283"/>
                              <a:gd name="T26" fmla="+- 0 957 957"/>
                              <a:gd name="T27" fmla="*/ 957 h 402"/>
                              <a:gd name="T28" fmla="+- 0 4299 4299"/>
                              <a:gd name="T29" fmla="*/ T28 w 283"/>
                              <a:gd name="T30" fmla="+- 0 1359 957"/>
                              <a:gd name="T31" fmla="*/ 1359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3" h="402">
                                <a:moveTo>
                                  <a:pt x="0" y="0"/>
                                </a:moveTo>
                                <a:lnTo>
                                  <a:pt x="282" y="0"/>
                                </a:lnTo>
                                <a:moveTo>
                                  <a:pt x="0" y="402"/>
                                </a:moveTo>
                                <a:lnTo>
                                  <a:pt x="282" y="402"/>
                                </a:lnTo>
                                <a:moveTo>
                                  <a:pt x="282" y="0"/>
                                </a:moveTo>
                                <a:lnTo>
                                  <a:pt x="282" y="402"/>
                                </a:lnTo>
                                <a:moveTo>
                                  <a:pt x="0" y="0"/>
                                </a:moveTo>
                                <a:lnTo>
                                  <a:pt x="0" y="402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061" y="1166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docshape29"/>
                        <wps:cNvSpPr>
                          <a:spLocks/>
                        </wps:cNvSpPr>
                        <wps:spPr bwMode="auto">
                          <a:xfrm>
                            <a:off x="3733" y="957"/>
                            <a:ext cx="283" cy="402"/>
                          </a:xfrm>
                          <a:custGeom>
                            <a:avLst/>
                            <a:gdLst>
                              <a:gd name="T0" fmla="+- 0 3733 3733"/>
                              <a:gd name="T1" fmla="*/ T0 w 283"/>
                              <a:gd name="T2" fmla="+- 0 957 957"/>
                              <a:gd name="T3" fmla="*/ 957 h 402"/>
                              <a:gd name="T4" fmla="+- 0 4016 3733"/>
                              <a:gd name="T5" fmla="*/ T4 w 283"/>
                              <a:gd name="T6" fmla="+- 0 957 957"/>
                              <a:gd name="T7" fmla="*/ 957 h 402"/>
                              <a:gd name="T8" fmla="+- 0 3733 3733"/>
                              <a:gd name="T9" fmla="*/ T8 w 283"/>
                              <a:gd name="T10" fmla="+- 0 1359 957"/>
                              <a:gd name="T11" fmla="*/ 1359 h 402"/>
                              <a:gd name="T12" fmla="+- 0 4016 3733"/>
                              <a:gd name="T13" fmla="*/ T12 w 283"/>
                              <a:gd name="T14" fmla="+- 0 1359 957"/>
                              <a:gd name="T15" fmla="*/ 1359 h 402"/>
                              <a:gd name="T16" fmla="+- 0 4016 3733"/>
                              <a:gd name="T17" fmla="*/ T16 w 283"/>
                              <a:gd name="T18" fmla="+- 0 957 957"/>
                              <a:gd name="T19" fmla="*/ 957 h 402"/>
                              <a:gd name="T20" fmla="+- 0 4016 3733"/>
                              <a:gd name="T21" fmla="*/ T20 w 283"/>
                              <a:gd name="T22" fmla="+- 0 1359 957"/>
                              <a:gd name="T23" fmla="*/ 1359 h 402"/>
                              <a:gd name="T24" fmla="+- 0 3733 3733"/>
                              <a:gd name="T25" fmla="*/ T24 w 283"/>
                              <a:gd name="T26" fmla="+- 0 957 957"/>
                              <a:gd name="T27" fmla="*/ 957 h 402"/>
                              <a:gd name="T28" fmla="+- 0 3733 3733"/>
                              <a:gd name="T29" fmla="*/ T28 w 283"/>
                              <a:gd name="T30" fmla="+- 0 1359 957"/>
                              <a:gd name="T31" fmla="*/ 1359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3" h="402"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  <a:moveTo>
                                  <a:pt x="0" y="402"/>
                                </a:moveTo>
                                <a:lnTo>
                                  <a:pt x="283" y="402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402"/>
                                </a:lnTo>
                                <a:moveTo>
                                  <a:pt x="0" y="0"/>
                                </a:moveTo>
                                <a:lnTo>
                                  <a:pt x="0" y="402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495" y="1166"/>
                            <a:ext cx="179" cy="0"/>
                          </a:xfrm>
                          <a:prstGeom prst="line">
                            <a:avLst/>
                          </a:pr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168" y="95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docshape30"/>
                        <wps:cNvSpPr>
                          <a:spLocks/>
                        </wps:cNvSpPr>
                        <wps:spPr bwMode="auto">
                          <a:xfrm>
                            <a:off x="3168" y="1353"/>
                            <a:ext cx="283" cy="10"/>
                          </a:xfrm>
                          <a:custGeom>
                            <a:avLst/>
                            <a:gdLst>
                              <a:gd name="T0" fmla="+- 0 3168 3168"/>
                              <a:gd name="T1" fmla="*/ T0 w 283"/>
                              <a:gd name="T2" fmla="+- 0 1354 1354"/>
                              <a:gd name="T3" fmla="*/ 1354 h 10"/>
                              <a:gd name="T4" fmla="+- 0 3451 3168"/>
                              <a:gd name="T5" fmla="*/ T4 w 283"/>
                              <a:gd name="T6" fmla="+- 0 1354 1354"/>
                              <a:gd name="T7" fmla="*/ 1354 h 10"/>
                              <a:gd name="T8" fmla="+- 0 3168 3168"/>
                              <a:gd name="T9" fmla="*/ T8 w 283"/>
                              <a:gd name="T10" fmla="+- 0 1364 1354"/>
                              <a:gd name="T11" fmla="*/ 1364 h 10"/>
                              <a:gd name="T12" fmla="+- 0 3451 3168"/>
                              <a:gd name="T13" fmla="*/ T12 w 283"/>
                              <a:gd name="T14" fmla="+- 0 1364 1354"/>
                              <a:gd name="T15" fmla="*/ 136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3" h="10"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  <a:moveTo>
                                  <a:pt x="0" y="10"/>
                                </a:moveTo>
                                <a:lnTo>
                                  <a:pt x="283" y="1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451" y="957"/>
                            <a:ext cx="0" cy="402"/>
                          </a:xfrm>
                          <a:prstGeom prst="line">
                            <a:avLst/>
                          </a:pr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158" y="965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9384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886" y="957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docshape31"/>
                        <wps:cNvSpPr>
                          <a:spLocks/>
                        </wps:cNvSpPr>
                        <wps:spPr bwMode="auto">
                          <a:xfrm>
                            <a:off x="2885" y="1353"/>
                            <a:ext cx="283" cy="10"/>
                          </a:xfrm>
                          <a:custGeom>
                            <a:avLst/>
                            <a:gdLst>
                              <a:gd name="T0" fmla="+- 0 2886 2886"/>
                              <a:gd name="T1" fmla="*/ T0 w 283"/>
                              <a:gd name="T2" fmla="+- 0 1354 1354"/>
                              <a:gd name="T3" fmla="*/ 1354 h 10"/>
                              <a:gd name="T4" fmla="+- 0 3168 2886"/>
                              <a:gd name="T5" fmla="*/ T4 w 283"/>
                              <a:gd name="T6" fmla="+- 0 1354 1354"/>
                              <a:gd name="T7" fmla="*/ 1354 h 10"/>
                              <a:gd name="T8" fmla="+- 0 2886 2886"/>
                              <a:gd name="T9" fmla="*/ T8 w 283"/>
                              <a:gd name="T10" fmla="+- 0 1364 1354"/>
                              <a:gd name="T11" fmla="*/ 1364 h 10"/>
                              <a:gd name="T12" fmla="+- 0 3168 2886"/>
                              <a:gd name="T13" fmla="*/ T12 w 283"/>
                              <a:gd name="T14" fmla="+- 0 1364 1354"/>
                              <a:gd name="T15" fmla="*/ 136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3" h="10">
                                <a:moveTo>
                                  <a:pt x="0" y="0"/>
                                </a:moveTo>
                                <a:lnTo>
                                  <a:pt x="282" y="0"/>
                                </a:lnTo>
                                <a:moveTo>
                                  <a:pt x="0" y="10"/>
                                </a:moveTo>
                                <a:lnTo>
                                  <a:pt x="282" y="1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168" y="957"/>
                            <a:ext cx="0" cy="402"/>
                          </a:xfrm>
                          <a:prstGeom prst="line">
                            <a:avLst/>
                          </a:pr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876" y="965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9384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603" y="95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docshape32"/>
                        <wps:cNvSpPr>
                          <a:spLocks/>
                        </wps:cNvSpPr>
                        <wps:spPr bwMode="auto">
                          <a:xfrm>
                            <a:off x="2603" y="1353"/>
                            <a:ext cx="283" cy="10"/>
                          </a:xfrm>
                          <a:custGeom>
                            <a:avLst/>
                            <a:gdLst>
                              <a:gd name="T0" fmla="+- 0 2603 2603"/>
                              <a:gd name="T1" fmla="*/ T0 w 283"/>
                              <a:gd name="T2" fmla="+- 0 1354 1354"/>
                              <a:gd name="T3" fmla="*/ 1354 h 10"/>
                              <a:gd name="T4" fmla="+- 0 2886 2603"/>
                              <a:gd name="T5" fmla="*/ T4 w 283"/>
                              <a:gd name="T6" fmla="+- 0 1354 1354"/>
                              <a:gd name="T7" fmla="*/ 1354 h 10"/>
                              <a:gd name="T8" fmla="+- 0 2603 2603"/>
                              <a:gd name="T9" fmla="*/ T8 w 283"/>
                              <a:gd name="T10" fmla="+- 0 1364 1354"/>
                              <a:gd name="T11" fmla="*/ 1364 h 10"/>
                              <a:gd name="T12" fmla="+- 0 2886 2603"/>
                              <a:gd name="T13" fmla="*/ T12 w 283"/>
                              <a:gd name="T14" fmla="+- 0 1364 1354"/>
                              <a:gd name="T15" fmla="*/ 136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3" h="10"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  <a:moveTo>
                                  <a:pt x="0" y="10"/>
                                </a:moveTo>
                                <a:lnTo>
                                  <a:pt x="283" y="1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886" y="957"/>
                            <a:ext cx="0" cy="402"/>
                          </a:xfrm>
                          <a:prstGeom prst="line">
                            <a:avLst/>
                          </a:pr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593" y="965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9384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320" y="95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docshape33"/>
                        <wps:cNvSpPr>
                          <a:spLocks/>
                        </wps:cNvSpPr>
                        <wps:spPr bwMode="auto">
                          <a:xfrm>
                            <a:off x="2320" y="1353"/>
                            <a:ext cx="283" cy="10"/>
                          </a:xfrm>
                          <a:custGeom>
                            <a:avLst/>
                            <a:gdLst>
                              <a:gd name="T0" fmla="+- 0 2320 2320"/>
                              <a:gd name="T1" fmla="*/ T0 w 283"/>
                              <a:gd name="T2" fmla="+- 0 1354 1354"/>
                              <a:gd name="T3" fmla="*/ 1354 h 10"/>
                              <a:gd name="T4" fmla="+- 0 2603 2320"/>
                              <a:gd name="T5" fmla="*/ T4 w 283"/>
                              <a:gd name="T6" fmla="+- 0 1354 1354"/>
                              <a:gd name="T7" fmla="*/ 1354 h 10"/>
                              <a:gd name="T8" fmla="+- 0 2320 2320"/>
                              <a:gd name="T9" fmla="*/ T8 w 283"/>
                              <a:gd name="T10" fmla="+- 0 1364 1354"/>
                              <a:gd name="T11" fmla="*/ 1364 h 10"/>
                              <a:gd name="T12" fmla="+- 0 2603 2320"/>
                              <a:gd name="T13" fmla="*/ T12 w 283"/>
                              <a:gd name="T14" fmla="+- 0 1364 1354"/>
                              <a:gd name="T15" fmla="*/ 136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3" h="10"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  <a:moveTo>
                                  <a:pt x="0" y="10"/>
                                </a:moveTo>
                                <a:lnTo>
                                  <a:pt x="283" y="1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603" y="957"/>
                            <a:ext cx="0" cy="402"/>
                          </a:xfrm>
                          <a:prstGeom prst="line">
                            <a:avLst/>
                          </a:pr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310" y="965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9384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038" y="957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docshape34"/>
                        <wps:cNvSpPr>
                          <a:spLocks/>
                        </wps:cNvSpPr>
                        <wps:spPr bwMode="auto">
                          <a:xfrm>
                            <a:off x="2037" y="1353"/>
                            <a:ext cx="283" cy="10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283"/>
                              <a:gd name="T2" fmla="+- 0 1354 1354"/>
                              <a:gd name="T3" fmla="*/ 1354 h 10"/>
                              <a:gd name="T4" fmla="+- 0 2320 2038"/>
                              <a:gd name="T5" fmla="*/ T4 w 283"/>
                              <a:gd name="T6" fmla="+- 0 1354 1354"/>
                              <a:gd name="T7" fmla="*/ 1354 h 10"/>
                              <a:gd name="T8" fmla="+- 0 2038 2038"/>
                              <a:gd name="T9" fmla="*/ T8 w 283"/>
                              <a:gd name="T10" fmla="+- 0 1364 1354"/>
                              <a:gd name="T11" fmla="*/ 1364 h 10"/>
                              <a:gd name="T12" fmla="+- 0 2320 2038"/>
                              <a:gd name="T13" fmla="*/ T12 w 283"/>
                              <a:gd name="T14" fmla="+- 0 1364 1354"/>
                              <a:gd name="T15" fmla="*/ 136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3" h="10">
                                <a:moveTo>
                                  <a:pt x="0" y="0"/>
                                </a:moveTo>
                                <a:lnTo>
                                  <a:pt x="282" y="0"/>
                                </a:lnTo>
                                <a:moveTo>
                                  <a:pt x="0" y="10"/>
                                </a:moveTo>
                                <a:lnTo>
                                  <a:pt x="282" y="1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320" y="957"/>
                            <a:ext cx="0" cy="402"/>
                          </a:xfrm>
                          <a:prstGeom prst="line">
                            <a:avLst/>
                          </a:pr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028" y="965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9384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755" y="95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docshape35"/>
                        <wps:cNvSpPr>
                          <a:spLocks/>
                        </wps:cNvSpPr>
                        <wps:spPr bwMode="auto">
                          <a:xfrm>
                            <a:off x="1755" y="1353"/>
                            <a:ext cx="283" cy="10"/>
                          </a:xfrm>
                          <a:custGeom>
                            <a:avLst/>
                            <a:gdLst>
                              <a:gd name="T0" fmla="+- 0 1755 1755"/>
                              <a:gd name="T1" fmla="*/ T0 w 283"/>
                              <a:gd name="T2" fmla="+- 0 1354 1354"/>
                              <a:gd name="T3" fmla="*/ 1354 h 10"/>
                              <a:gd name="T4" fmla="+- 0 2038 1755"/>
                              <a:gd name="T5" fmla="*/ T4 w 283"/>
                              <a:gd name="T6" fmla="+- 0 1354 1354"/>
                              <a:gd name="T7" fmla="*/ 1354 h 10"/>
                              <a:gd name="T8" fmla="+- 0 1755 1755"/>
                              <a:gd name="T9" fmla="*/ T8 w 283"/>
                              <a:gd name="T10" fmla="+- 0 1364 1354"/>
                              <a:gd name="T11" fmla="*/ 1364 h 10"/>
                              <a:gd name="T12" fmla="+- 0 2038 1755"/>
                              <a:gd name="T13" fmla="*/ T12 w 283"/>
                              <a:gd name="T14" fmla="+- 0 1364 1354"/>
                              <a:gd name="T15" fmla="*/ 136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3" h="10"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  <a:moveTo>
                                  <a:pt x="0" y="10"/>
                                </a:moveTo>
                                <a:lnTo>
                                  <a:pt x="283" y="1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038" y="957"/>
                            <a:ext cx="0" cy="402"/>
                          </a:xfrm>
                          <a:prstGeom prst="line">
                            <a:avLst/>
                          </a:pr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745" y="965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9384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docshape36"/>
                        <wps:cNvSpPr>
                          <a:spLocks/>
                        </wps:cNvSpPr>
                        <wps:spPr bwMode="auto">
                          <a:xfrm>
                            <a:off x="1472" y="957"/>
                            <a:ext cx="283" cy="402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283"/>
                              <a:gd name="T2" fmla="+- 0 957 957"/>
                              <a:gd name="T3" fmla="*/ 957 h 402"/>
                              <a:gd name="T4" fmla="+- 0 1755 1473"/>
                              <a:gd name="T5" fmla="*/ T4 w 283"/>
                              <a:gd name="T6" fmla="+- 0 957 957"/>
                              <a:gd name="T7" fmla="*/ 957 h 402"/>
                              <a:gd name="T8" fmla="+- 0 1473 1473"/>
                              <a:gd name="T9" fmla="*/ T8 w 283"/>
                              <a:gd name="T10" fmla="+- 0 1359 957"/>
                              <a:gd name="T11" fmla="*/ 1359 h 402"/>
                              <a:gd name="T12" fmla="+- 0 1755 1473"/>
                              <a:gd name="T13" fmla="*/ T12 w 283"/>
                              <a:gd name="T14" fmla="+- 0 1359 957"/>
                              <a:gd name="T15" fmla="*/ 1359 h 402"/>
                              <a:gd name="T16" fmla="+- 0 1755 1473"/>
                              <a:gd name="T17" fmla="*/ T16 w 283"/>
                              <a:gd name="T18" fmla="+- 0 957 957"/>
                              <a:gd name="T19" fmla="*/ 957 h 402"/>
                              <a:gd name="T20" fmla="+- 0 1755 1473"/>
                              <a:gd name="T21" fmla="*/ T20 w 283"/>
                              <a:gd name="T22" fmla="+- 0 1359 957"/>
                              <a:gd name="T23" fmla="*/ 1359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3" h="402">
                                <a:moveTo>
                                  <a:pt x="0" y="0"/>
                                </a:moveTo>
                                <a:lnTo>
                                  <a:pt x="282" y="0"/>
                                </a:lnTo>
                                <a:moveTo>
                                  <a:pt x="0" y="402"/>
                                </a:moveTo>
                                <a:lnTo>
                                  <a:pt x="282" y="402"/>
                                </a:lnTo>
                                <a:moveTo>
                                  <a:pt x="282" y="0"/>
                                </a:moveTo>
                                <a:lnTo>
                                  <a:pt x="282" y="402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1462" y="957"/>
                            <a:ext cx="20" cy="402"/>
                          </a:xfrm>
                          <a:prstGeom prst="rect">
                            <a:avLst/>
                          </a:prstGeom>
                          <a:solidFill>
                            <a:srgbClr val="4C4C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38"/>
                        <wps:cNvSpPr>
                          <a:spLocks/>
                        </wps:cNvSpPr>
                        <wps:spPr bwMode="auto">
                          <a:xfrm>
                            <a:off x="1190" y="957"/>
                            <a:ext cx="283" cy="402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T0 w 283"/>
                              <a:gd name="T2" fmla="+- 0 957 957"/>
                              <a:gd name="T3" fmla="*/ 957 h 402"/>
                              <a:gd name="T4" fmla="+- 0 1473 1190"/>
                              <a:gd name="T5" fmla="*/ T4 w 283"/>
                              <a:gd name="T6" fmla="+- 0 957 957"/>
                              <a:gd name="T7" fmla="*/ 957 h 402"/>
                              <a:gd name="T8" fmla="+- 0 1190 1190"/>
                              <a:gd name="T9" fmla="*/ T8 w 283"/>
                              <a:gd name="T10" fmla="+- 0 1359 957"/>
                              <a:gd name="T11" fmla="*/ 1359 h 402"/>
                              <a:gd name="T12" fmla="+- 0 1473 1190"/>
                              <a:gd name="T13" fmla="*/ T12 w 283"/>
                              <a:gd name="T14" fmla="+- 0 1359 957"/>
                              <a:gd name="T15" fmla="*/ 1359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3" h="402"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  <a:moveTo>
                                  <a:pt x="0" y="402"/>
                                </a:moveTo>
                                <a:lnTo>
                                  <a:pt x="283" y="402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1462" y="957"/>
                            <a:ext cx="20" cy="402"/>
                          </a:xfrm>
                          <a:prstGeom prst="rect">
                            <a:avLst/>
                          </a:prstGeom>
                          <a:solidFill>
                            <a:srgbClr val="4C4C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90" y="957"/>
                            <a:ext cx="0" cy="402"/>
                          </a:xfrm>
                          <a:prstGeom prst="line">
                            <a:avLst/>
                          </a:pr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3270"/>
                            <a:ext cx="10025" cy="2068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38EAA8" w14:textId="77777777" w:rsidR="004F7FB0" w:rsidRDefault="00E06371">
                              <w:pPr>
                                <w:spacing w:before="178"/>
                                <w:ind w:left="279"/>
                              </w:pPr>
                              <w:r>
                                <w:rPr>
                                  <w:color w:val="4C4C4E"/>
                                  <w:spacing w:val="-2"/>
                                </w:rPr>
                                <w:t>A kedvezményezett</w:t>
                              </w:r>
                              <w:r>
                                <w:rPr>
                                  <w:color w:val="4C4C4E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technikai</w:t>
                              </w:r>
                              <w:r>
                                <w:rPr>
                                  <w:color w:val="4C4C4E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száma,</w:t>
                              </w:r>
                              <w:r>
                                <w:rPr>
                                  <w:color w:val="4C4C4E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4"/>
                                </w:rPr>
                                <w:t>neve</w:t>
                              </w:r>
                            </w:p>
                            <w:p w14:paraId="1F8EEFB2" w14:textId="77777777" w:rsidR="004F7FB0" w:rsidRDefault="004F7FB0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98E5023" w14:textId="77777777" w:rsidR="004F7FB0" w:rsidRDefault="004F7FB0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73A52BB3" w14:textId="77777777" w:rsidR="004F7FB0" w:rsidRDefault="004F7FB0">
                              <w:pPr>
                                <w:spacing w:before="1"/>
                                <w:rPr>
                                  <w:sz w:val="23"/>
                                </w:rPr>
                              </w:pPr>
                            </w:p>
                            <w:p w14:paraId="228A5BD4" w14:textId="77777777" w:rsidR="004F7FB0" w:rsidRDefault="00E06371">
                              <w:pPr>
                                <w:tabs>
                                  <w:tab w:val="left" w:pos="4890"/>
                                </w:tabs>
                                <w:ind w:left="279"/>
                                <w:rPr>
                                  <w:b/>
                                </w:rPr>
                              </w:pPr>
                              <w:r>
                                <w:rPr>
                                  <w:color w:val="4C4C4E"/>
                                  <w:spacing w:val="-2"/>
                                </w:rPr>
                                <w:t>Ezt</w:t>
                              </w:r>
                              <w:r>
                                <w:rPr>
                                  <w:color w:val="4C4C4E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color w:val="4C4C4E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nyilatkozatot</w:t>
                              </w:r>
                              <w:r>
                                <w:rPr>
                                  <w:color w:val="4C4C4E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akkor</w:t>
                              </w:r>
                              <w:r>
                                <w:rPr>
                                  <w:color w:val="4C4C4E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töltse</w:t>
                              </w:r>
                              <w:r>
                                <w:rPr>
                                  <w:color w:val="4C4C4E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ki,</w:t>
                              </w:r>
                              <w:r>
                                <w:rPr>
                                  <w:color w:val="4C4C4E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ha</w:t>
                              </w:r>
                              <w:r>
                                <w:rPr>
                                  <w:color w:val="4C4C4E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valamely</w:t>
                              </w:r>
                              <w:r>
                                <w:rPr>
                                  <w:color w:val="4C4C4E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4C4C4E"/>
                                </w:rPr>
                                <w:t>technikai</w:t>
                              </w:r>
                              <w:r>
                                <w:rPr>
                                  <w:b/>
                                  <w:color w:val="4C4C4E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C4E"/>
                                </w:rPr>
                                <w:t>számmal</w:t>
                              </w:r>
                              <w:r>
                                <w:rPr>
                                  <w:b/>
                                  <w:color w:val="4C4C4E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C4E"/>
                                </w:rPr>
                                <w:t>rendelkező</w:t>
                              </w:r>
                              <w:r>
                                <w:rPr>
                                  <w:b/>
                                  <w:color w:val="4C4C4E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C4E"/>
                                  <w:spacing w:val="-2"/>
                                </w:rPr>
                                <w:t>kedvezményezett</w:t>
                              </w:r>
                            </w:p>
                            <w:p w14:paraId="30F199C6" w14:textId="77777777" w:rsidR="004F7FB0" w:rsidRDefault="00E06371">
                              <w:pPr>
                                <w:spacing w:before="44"/>
                                <w:ind w:left="279"/>
                              </w:pPr>
                              <w:r>
                                <w:rPr>
                                  <w:color w:val="4C4C4E"/>
                                  <w:spacing w:val="-2"/>
                                </w:rPr>
                                <w:t>javára</w:t>
                              </w:r>
                              <w:r>
                                <w:rPr>
                                  <w:color w:val="4C4C4E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(vallási</w:t>
                              </w:r>
                              <w:r>
                                <w:rPr>
                                  <w:color w:val="4C4C4E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közösség,</w:t>
                              </w:r>
                              <w:r>
                                <w:rPr>
                                  <w:color w:val="4C4C4E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kiemelt</w:t>
                              </w:r>
                              <w:r>
                                <w:rPr>
                                  <w:color w:val="4C4C4E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költségvetési</w:t>
                              </w:r>
                              <w:r>
                                <w:rPr>
                                  <w:color w:val="4C4C4E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előirányzat)</w:t>
                              </w:r>
                              <w:r>
                                <w:rPr>
                                  <w:color w:val="4C4C4E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kíván</w:t>
                              </w:r>
                              <w:r>
                                <w:rPr>
                                  <w:color w:val="4C4C4E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rendelkezni.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518"/>
                            <a:ext cx="10025" cy="2455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9EE220" w14:textId="77777777" w:rsidR="004F7FB0" w:rsidRDefault="00E06371">
                              <w:pPr>
                                <w:spacing w:before="103"/>
                                <w:ind w:left="279"/>
                              </w:pPr>
                              <w:r>
                                <w:rPr>
                                  <w:color w:val="4C4C4E"/>
                                  <w:spacing w:val="-2"/>
                                </w:rPr>
                                <w:t>A civil kedvezményezett</w:t>
                              </w:r>
                              <w:r>
                                <w:rPr>
                                  <w:color w:val="4C4C4E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adószáma</w:t>
                              </w:r>
                            </w:p>
                            <w:p w14:paraId="3655C289" w14:textId="77777777" w:rsidR="004F7FB0" w:rsidRDefault="004F7FB0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314E49A" w14:textId="77777777" w:rsidR="004F7FB0" w:rsidRDefault="004F7FB0">
                              <w:pPr>
                                <w:spacing w:before="7"/>
                                <w:rPr>
                                  <w:sz w:val="31"/>
                                </w:rPr>
                              </w:pPr>
                            </w:p>
                            <w:p w14:paraId="2392B1D4" w14:textId="77777777" w:rsidR="004F7FB0" w:rsidRDefault="00E06371">
                              <w:pPr>
                                <w:ind w:left="279" w:right="49"/>
                              </w:pPr>
                              <w:r>
                                <w:rPr>
                                  <w:b/>
                                  <w:color w:val="4C4C4E"/>
                                </w:rPr>
                                <w:t>A civil kedvezményezett</w:t>
                              </w:r>
                              <w:r>
                                <w:rPr>
                                  <w:b/>
                                  <w:color w:val="4C4C4E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C4E"/>
                                </w:rPr>
                                <w:t>adószámát</w:t>
                              </w:r>
                              <w:r>
                                <w:rPr>
                                  <w:color w:val="4C4C4E"/>
                                </w:rPr>
                                <w:t>akkor</w:t>
                              </w:r>
                              <w:r>
                                <w:rPr>
                                  <w:color w:val="4C4C4E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</w:rPr>
                                <w:t>töltse</w:t>
                              </w:r>
                              <w:r>
                                <w:rPr>
                                  <w:color w:val="4C4C4E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</w:rPr>
                                <w:t>ki,</w:t>
                              </w:r>
                              <w:r>
                                <w:rPr>
                                  <w:color w:val="4C4C4E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</w:rPr>
                                <w:t>ha</w:t>
                              </w:r>
                              <w:r>
                                <w:rPr>
                                  <w:color w:val="4C4C4E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</w:rPr>
                                <w:t>2023.</w:t>
                              </w:r>
                              <w:r>
                                <w:rPr>
                                  <w:color w:val="4C4C4E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</w:rPr>
                                <w:t>január</w:t>
                              </w:r>
                              <w:r>
                                <w:rPr>
                                  <w:color w:val="4C4C4E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</w:rPr>
                                <w:t>1-jétől</w:t>
                              </w:r>
                              <w:r>
                                <w:rPr>
                                  <w:color w:val="4C4C4E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</w:rPr>
                                <w:t>a</w:t>
                              </w:r>
                              <w:r>
                                <w:rPr>
                                  <w:color w:val="4C4C4E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</w:rPr>
                                <w:t>NAV</w:t>
                              </w:r>
                              <w:r>
                                <w:rPr>
                                  <w:color w:val="4C4C4E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</w:rPr>
                                <w:t>honlapján (www.nav.gov.hu)</w:t>
                              </w:r>
                              <w:r>
                                <w:rPr>
                                  <w:color w:val="4C4C4E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</w:rPr>
                                <w:t>közzétett</w:t>
                              </w:r>
                              <w:r>
                                <w:rPr>
                                  <w:color w:val="4C4C4E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</w:rPr>
                                <w:t>regisztrációs</w:t>
                              </w:r>
                              <w:r>
                                <w:rPr>
                                  <w:color w:val="4C4C4E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</w:rPr>
                                <w:t>listában</w:t>
                              </w:r>
                              <w:r>
                                <w:rPr>
                                  <w:color w:val="4C4C4E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</w:rPr>
                                <w:t>szereplő</w:t>
                              </w:r>
                              <w:r>
                                <w:rPr>
                                  <w:color w:val="4C4C4E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</w:rPr>
                                <w:t>valamely</w:t>
                              </w:r>
                              <w:r>
                                <w:rPr>
                                  <w:color w:val="4C4C4E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</w:rPr>
                                <w:t>egyesület,</w:t>
                              </w:r>
                              <w:r>
                                <w:rPr>
                                  <w:color w:val="4C4C4E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</w:rPr>
                                <w:t xml:space="preserve">alapítvány,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közalapítvány,</w:t>
                              </w:r>
                              <w:r>
                                <w:rPr>
                                  <w:color w:val="4C4C4E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az</w:t>
                              </w:r>
                              <w:r>
                                <w:rPr>
                                  <w:color w:val="4C4C4E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előbbi</w:t>
                              </w:r>
                              <w:r>
                                <w:rPr>
                                  <w:color w:val="4C4C4E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kategóriákba</w:t>
                              </w:r>
                              <w:r>
                                <w:rPr>
                                  <w:color w:val="4C4C4E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nem</w:t>
                              </w:r>
                              <w:r>
                                <w:rPr>
                                  <w:color w:val="4C4C4E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tartozó</w:t>
                              </w:r>
                              <w:r>
                                <w:rPr>
                                  <w:color w:val="4C4C4E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könyvtári,</w:t>
                              </w:r>
                              <w:r>
                                <w:rPr>
                                  <w:color w:val="4C4C4E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levéltári,</w:t>
                              </w:r>
                              <w:r>
                                <w:rPr>
                                  <w:color w:val="4C4C4E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múzeumi,</w:t>
                              </w:r>
                              <w:r>
                                <w:rPr>
                                  <w:color w:val="4C4C4E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egyéb</w:t>
                              </w:r>
                              <w:r>
                                <w:rPr>
                                  <w:color w:val="4C4C4E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 xml:space="preserve">kulturális, </w:t>
                              </w:r>
                              <w:r>
                                <w:rPr>
                                  <w:color w:val="4C4C4E"/>
                                </w:rPr>
                                <w:t>illetve</w:t>
                              </w:r>
                              <w:r>
                                <w:rPr>
                                  <w:color w:val="4C4C4E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</w:rPr>
                                <w:t>alkotó-,</w:t>
                              </w:r>
                              <w:r>
                                <w:rPr>
                                  <w:color w:val="4C4C4E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</w:rPr>
                                <w:t>vagy</w:t>
                              </w:r>
                              <w:r>
                                <w:rPr>
                                  <w:color w:val="4C4C4E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</w:rPr>
                                <w:t>előadó-művészeti</w:t>
                              </w:r>
                              <w:r>
                                <w:rPr>
                                  <w:color w:val="4C4C4E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</w:rPr>
                                <w:t>tevékenységet</w:t>
                              </w:r>
                              <w:r>
                                <w:rPr>
                                  <w:color w:val="4C4C4E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</w:rPr>
                                <w:t>folytató</w:t>
                              </w:r>
                              <w:r>
                                <w:rPr>
                                  <w:color w:val="4C4C4E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</w:rPr>
                                <w:t>szervezet,</w:t>
                              </w:r>
                              <w:r>
                                <w:rPr>
                                  <w:color w:val="4C4C4E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</w:rPr>
                                <w:t>vagy</w:t>
                              </w:r>
                              <w:r>
                                <w:rPr>
                                  <w:color w:val="4C4C4E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</w:rPr>
                                <w:t>külön</w:t>
                              </w:r>
                              <w:r>
                                <w:rPr>
                                  <w:color w:val="4C4C4E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</w:rPr>
                                <w:t>nevesített intézmény,</w:t>
                              </w:r>
                              <w:r>
                                <w:rPr>
                                  <w:color w:val="4C4C4E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</w:rPr>
                                <w:t>alap</w:t>
                              </w:r>
                              <w:r>
                                <w:rPr>
                                  <w:color w:val="4C4C4E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</w:rPr>
                                <w:t>közül</w:t>
                              </w:r>
                              <w:r>
                                <w:rPr>
                                  <w:color w:val="4C4C4E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</w:rPr>
                                <w:t>kiválasztott</w:t>
                              </w:r>
                              <w:r>
                                <w:rPr>
                                  <w:color w:val="4C4C4E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</w:rPr>
                                <w:t>kedvezményezett</w:t>
                              </w:r>
                              <w:r>
                                <w:rPr>
                                  <w:color w:val="4C4C4E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</w:rPr>
                                <w:t>javára</w:t>
                              </w:r>
                              <w:r>
                                <w:rPr>
                                  <w:color w:val="4C4C4E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</w:rPr>
                                <w:t>kíván</w:t>
                              </w:r>
                              <w:r>
                                <w:rPr>
                                  <w:color w:val="4C4C4E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</w:rPr>
                                <w:t>rendelkezni.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C7F4F" id="docshapegroup19" o:spid="_x0000_s1052" style="position:absolute;margin-left:30.4pt;margin-top:9.8pt;width:535pt;height:273.2pt;z-index:-15728128;mso-wrap-distance-left:0;mso-wrap-distance-right:0;mso-position-horizontal-relative:page" coordorigin="608,196" coordsize="10700,5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">
                <v:shape id="docshape20" o:spid="_x0000_s1053" style="position:absolute;left:607;top:196;width:10700;height:5464;visibility:visible;mso-wrap-style:square;v-text-anchor:top" coordsize="10700,5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" path="m10699,r-20,l10679,20r,5424l20,5444,20,20r10659,l10679,,10,,,,,20,,5444r,20l10699,5464r,-20l10699,20r,-10l10699,xe" fillcolor="#4c4c4e" stroked="f">
                  <v:path arrowok="t" o:connecttype="custom" o:connectlocs="10699,196;10679,196;10679,216;10679,5640;20,5640;20,216;10679,216;10679,196;10,196;0,196;0,216;0,5640;0,5660;10699,5660;10699,5640;10699,216;10699,206;10699,196" o:connectangles="0,0,0,0,0,0,0,0,0,0,0,0,0,0,0,0,0,0"/>
                </v:shape>
                <v:line id="Line 58" o:spid="_x0000_s1054" style="position:absolute;visibility:visible;mso-wrap-style:square" from="2335,4274" to="10694,4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" strokecolor="#4c4c4e" strokeweight=".35275mm"/>
                <v:line id="Line 57" o:spid="_x0000_s1055" style="position:absolute;visibility:visible;mso-wrap-style:square" from="2038,3872" to="2320,3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" strokecolor="#4c4c4e" strokeweight=".35275mm"/>
                <v:shape id="docshape21" o:spid="_x0000_s1056" style="position:absolute;left:2037;top:4269;width:283;height:10;visibility:visible;mso-wrap-style:square;v-text-anchor:top" coordsize="28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" path="m,l282,m,10r282,e" filled="f" strokecolor="#4c4c4e" strokeweight=".17636mm">
                  <v:path arrowok="t" o:connecttype="custom" o:connectlocs="0,4269;282,4269;0,4279;282,4279" o:connectangles="0,0,0,0"/>
                </v:shape>
                <v:line id="Line 55" o:spid="_x0000_s1057" style="position:absolute;visibility:visible;mso-wrap-style:square" from="2320,3872" to="2320,4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" strokecolor="#4c4c4e" strokeweight=".35275mm"/>
                <v:line id="Line 54" o:spid="_x0000_s1058" style="position:absolute;visibility:visible;mso-wrap-style:square" from="2028,3880" to="2048,3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" strokecolor="#4c4c4e" strokeweight=".26475mm"/>
                <v:line id="Line 53" o:spid="_x0000_s1059" style="position:absolute;visibility:visible;mso-wrap-style:square" from="1755,3872" to="2038,3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" strokecolor="#4c4c4e" strokeweight=".35275mm"/>
                <v:shape id="docshape22" o:spid="_x0000_s1060" style="position:absolute;left:1755;top:4269;width:283;height:10;visibility:visible;mso-wrap-style:square;v-text-anchor:top" coordsize="28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" path="m,l283,m,10r283,e" filled="f" strokecolor="#4c4c4e" strokeweight=".17636mm">
                  <v:path arrowok="t" o:connecttype="custom" o:connectlocs="0,4269;283,4269;0,4279;283,4279" o:connectangles="0,0,0,0"/>
                </v:shape>
                <v:line id="Line 51" o:spid="_x0000_s1061" style="position:absolute;visibility:visible;mso-wrap-style:square" from="2038,3872" to="2038,4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" strokecolor="#4c4c4e" strokeweight=".35275mm"/>
                <v:line id="Line 50" o:spid="_x0000_s1062" style="position:absolute;visibility:visible;mso-wrap-style:square" from="1745,3880" to="1765,3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" strokecolor="#4c4c4e" strokeweight=".26475mm"/>
                <v:shape id="docshape23" o:spid="_x0000_s1063" style="position:absolute;left:1472;top:3872;width:283;height:402;visibility:visible;mso-wrap-style:square;v-text-anchor:top" coordsize="283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" path="m,l282,m,402r282,m282,r,402e" filled="f" strokecolor="#4c4c4e" strokeweight=".35275mm">
                  <v:path arrowok="t" o:connecttype="custom" o:connectlocs="0,3872;282,3872;0,4274;282,4274;282,3872;282,4274" o:connectangles="0,0,0,0,0,0"/>
                </v:shape>
                <v:rect id="docshape24" o:spid="_x0000_s1064" style="position:absolute;left:1462;top:3872;width:20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" fillcolor="#4c4c4e" stroked="f"/>
                <v:shape id="docshape25" o:spid="_x0000_s1065" style="position:absolute;left:1190;top:3872;width:283;height:402;visibility:visible;mso-wrap-style:square;v-text-anchor:top" coordsize="283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" path="m,l283,m,402r283,e" filled="f" strokecolor="#4c4c4e" strokeweight=".35275mm">
                  <v:path arrowok="t" o:connecttype="custom" o:connectlocs="0,3872;283,3872;0,4274;283,4274" o:connectangles="0,0,0,0"/>
                </v:shape>
                <v:rect id="docshape26" o:spid="_x0000_s1066" style="position:absolute;left:1462;top:3872;width:20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" fillcolor="#4c4c4e" stroked="f"/>
                <v:line id="Line 45" o:spid="_x0000_s1067" style="position:absolute;visibility:visible;mso-wrap-style:square" from="1190,3872" to="1190,4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" strokecolor="#4c4c4e" strokeweight=".35275mm"/>
                <v:line id="Line 44" o:spid="_x0000_s1068" style="position:absolute;visibility:visible;mso-wrap-style:square" from="4581,957" to="4864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" strokecolor="#4c4c4e" strokeweight=".35275mm"/>
                <v:shape id="docshape27" o:spid="_x0000_s1069" style="position:absolute;left:4581;top:1353;width:283;height:10;visibility:visible;mso-wrap-style:square;v-text-anchor:top" coordsize="28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" path="m,l283,m,10r283,e" filled="f" strokecolor="#4c4c4e" strokeweight=".17636mm">
                  <v:path arrowok="t" o:connecttype="custom" o:connectlocs="0,1354;283,1354;0,1364;283,1364" o:connectangles="0,0,0,0"/>
                </v:shape>
                <v:line id="Line 42" o:spid="_x0000_s1070" style="position:absolute;visibility:visible;mso-wrap-style:square" from="4864,957" to="4864,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" strokecolor="#4c4c4e" strokeweight=".35275mm"/>
                <v:line id="Line 41" o:spid="_x0000_s1071" style="position:absolute;visibility:visible;mso-wrap-style:square" from="4571,965" to="4591,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" strokecolor="#4c4c4e" strokeweight=".26067mm"/>
                <v:shape id="docshape28" o:spid="_x0000_s1072" style="position:absolute;left:4298;top:957;width:283;height:402;visibility:visible;mso-wrap-style:square;v-text-anchor:top" coordsize="283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" path="m,l282,m,402r282,m282,r,402m,l,402e" filled="f" strokecolor="#4c4c4e" strokeweight=".35275mm">
                  <v:path arrowok="t" o:connecttype="custom" o:connectlocs="0,957;282,957;0,1359;282,1359;282,957;282,1359;0,957;0,1359" o:connectangles="0,0,0,0,0,0,0,0"/>
                </v:shape>
                <v:line id="Line 39" o:spid="_x0000_s1073" style="position:absolute;visibility:visible;mso-wrap-style:square" from="4061,1166" to="4239,1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" strokecolor="#4c4c4e" strokeweight=".35275mm"/>
                <v:shape id="docshape29" o:spid="_x0000_s1074" style="position:absolute;left:3733;top:957;width:283;height:402;visibility:visible;mso-wrap-style:square;v-text-anchor:top" coordsize="283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" path="m,l283,m,402r283,m283,r,402m,l,402e" filled="f" strokecolor="#4c4c4e" strokeweight=".35275mm">
                  <v:path arrowok="t" o:connecttype="custom" o:connectlocs="0,957;283,957;0,1359;283,1359;283,957;283,1359;0,957;0,1359" o:connectangles="0,0,0,0,0,0,0,0"/>
                </v:shape>
                <v:line id="Line 37" o:spid="_x0000_s1075" style="position:absolute;visibility:visible;mso-wrap-style:square" from="3495,1166" to="3674,1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" strokecolor="#4c4c4e" strokeweight=".35275mm"/>
                <v:line id="Line 36" o:spid="_x0000_s1076" style="position:absolute;visibility:visible;mso-wrap-style:square" from="3168,957" to="3451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" strokecolor="#4c4c4e" strokeweight=".35275mm"/>
                <v:shape id="docshape30" o:spid="_x0000_s1077" style="position:absolute;left:3168;top:1353;width:283;height:10;visibility:visible;mso-wrap-style:square;v-text-anchor:top" coordsize="28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" path="m,l283,m,10r283,e" filled="f" strokecolor="#4c4c4e" strokeweight=".17636mm">
                  <v:path arrowok="t" o:connecttype="custom" o:connectlocs="0,1354;283,1354;0,1364;283,1364" o:connectangles="0,0,0,0"/>
                </v:shape>
                <v:line id="Line 34" o:spid="_x0000_s1078" style="position:absolute;visibility:visible;mso-wrap-style:square" from="3451,957" to="3451,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" strokecolor="#4c4c4e" strokeweight=".35275mm"/>
                <v:line id="Line 33" o:spid="_x0000_s1079" style="position:absolute;visibility:visible;mso-wrap-style:square" from="3158,965" to="3178,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" strokecolor="#4c4c4e" strokeweight=".26067mm"/>
                <v:line id="Line 32" o:spid="_x0000_s1080" style="position:absolute;visibility:visible;mso-wrap-style:square" from="2886,957" to="3168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" strokecolor="#4c4c4e" strokeweight=".35275mm"/>
                <v:shape id="docshape31" o:spid="_x0000_s1081" style="position:absolute;left:2885;top:1353;width:283;height:10;visibility:visible;mso-wrap-style:square;v-text-anchor:top" coordsize="28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" path="m,l282,m,10r282,e" filled="f" strokecolor="#4c4c4e" strokeweight=".17636mm">
                  <v:path arrowok="t" o:connecttype="custom" o:connectlocs="0,1354;282,1354;0,1364;282,1364" o:connectangles="0,0,0,0"/>
                </v:shape>
                <v:line id="Line 30" o:spid="_x0000_s1082" style="position:absolute;visibility:visible;mso-wrap-style:square" from="3168,957" to="3168,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" strokecolor="#4c4c4e" strokeweight=".35275mm"/>
                <v:line id="Line 29" o:spid="_x0000_s1083" style="position:absolute;visibility:visible;mso-wrap-style:square" from="2876,965" to="2896,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" strokecolor="#4c4c4e" strokeweight=".26067mm"/>
                <v:line id="Line 28" o:spid="_x0000_s1084" style="position:absolute;visibility:visible;mso-wrap-style:square" from="2603,957" to="2886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" strokecolor="#4c4c4e" strokeweight=".35275mm"/>
                <v:shape id="docshape32" o:spid="_x0000_s1085" style="position:absolute;left:2603;top:1353;width:283;height:10;visibility:visible;mso-wrap-style:square;v-text-anchor:top" coordsize="28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" path="m,l283,m,10r283,e" filled="f" strokecolor="#4c4c4e" strokeweight=".17636mm">
                  <v:path arrowok="t" o:connecttype="custom" o:connectlocs="0,1354;283,1354;0,1364;283,1364" o:connectangles="0,0,0,0"/>
                </v:shape>
                <v:line id="Line 26" o:spid="_x0000_s1086" style="position:absolute;visibility:visible;mso-wrap-style:square" from="2886,957" to="2886,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" strokecolor="#4c4c4e" strokeweight=".35275mm"/>
                <v:line id="Line 25" o:spid="_x0000_s1087" style="position:absolute;visibility:visible;mso-wrap-style:square" from="2593,965" to="2613,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" strokecolor="#4c4c4e" strokeweight=".26067mm"/>
                <v:line id="Line 24" o:spid="_x0000_s1088" style="position:absolute;visibility:visible;mso-wrap-style:square" from="2320,957" to="2603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" strokecolor="#4c4c4e" strokeweight=".35275mm"/>
                <v:shape id="docshape33" o:spid="_x0000_s1089" style="position:absolute;left:2320;top:1353;width:283;height:10;visibility:visible;mso-wrap-style:square;v-text-anchor:top" coordsize="28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" path="m,l283,m,10r283,e" filled="f" strokecolor="#4c4c4e" strokeweight=".17636mm">
                  <v:path arrowok="t" o:connecttype="custom" o:connectlocs="0,1354;283,1354;0,1364;283,1364" o:connectangles="0,0,0,0"/>
                </v:shape>
                <v:line id="Line 22" o:spid="_x0000_s1090" style="position:absolute;visibility:visible;mso-wrap-style:square" from="2603,957" to="2603,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" strokecolor="#4c4c4e" strokeweight=".35275mm"/>
                <v:line id="Line 21" o:spid="_x0000_s1091" style="position:absolute;visibility:visible;mso-wrap-style:square" from="2310,965" to="2330,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" strokecolor="#4c4c4e" strokeweight=".26067mm"/>
                <v:line id="Line 20" o:spid="_x0000_s1092" style="position:absolute;visibility:visible;mso-wrap-style:square" from="2038,957" to="2320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" strokecolor="#4c4c4e" strokeweight=".35275mm"/>
                <v:shape id="docshape34" o:spid="_x0000_s1093" style="position:absolute;left:2037;top:1353;width:283;height:10;visibility:visible;mso-wrap-style:square;v-text-anchor:top" coordsize="28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" path="m,l282,m,10r282,e" filled="f" strokecolor="#4c4c4e" strokeweight=".17636mm">
                  <v:path arrowok="t" o:connecttype="custom" o:connectlocs="0,1354;282,1354;0,1364;282,1364" o:connectangles="0,0,0,0"/>
                </v:shape>
                <v:line id="Line 18" o:spid="_x0000_s1094" style="position:absolute;visibility:visible;mso-wrap-style:square" from="2320,957" to="2320,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" strokecolor="#4c4c4e" strokeweight=".35275mm"/>
                <v:line id="Line 17" o:spid="_x0000_s1095" style="position:absolute;visibility:visible;mso-wrap-style:square" from="2028,965" to="2048,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" strokecolor="#4c4c4e" strokeweight=".26067mm"/>
                <v:line id="Line 16" o:spid="_x0000_s1096" style="position:absolute;visibility:visible;mso-wrap-style:square" from="1755,957" to="2038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" strokecolor="#4c4c4e" strokeweight=".35275mm"/>
                <v:shape id="docshape35" o:spid="_x0000_s1097" style="position:absolute;left:1755;top:1353;width:283;height:10;visibility:visible;mso-wrap-style:square;v-text-anchor:top" coordsize="28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" path="m,l283,m,10r283,e" filled="f" strokecolor="#4c4c4e" strokeweight=".17636mm">
                  <v:path arrowok="t" o:connecttype="custom" o:connectlocs="0,1354;283,1354;0,1364;283,1364" o:connectangles="0,0,0,0"/>
                </v:shape>
                <v:line id="Line 14" o:spid="_x0000_s1098" style="position:absolute;visibility:visible;mso-wrap-style:square" from="2038,957" to="2038,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" strokecolor="#4c4c4e" strokeweight=".35275mm"/>
                <v:line id="Line 13" o:spid="_x0000_s1099" style="position:absolute;visibility:visible;mso-wrap-style:square" from="1745,965" to="1765,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" strokecolor="#4c4c4e" strokeweight=".26067mm"/>
                <v:shape id="docshape36" o:spid="_x0000_s1100" style="position:absolute;left:1472;top:957;width:283;height:402;visibility:visible;mso-wrap-style:square;v-text-anchor:top" coordsize="283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" path="m,l282,m,402r282,m282,r,402e" filled="f" strokecolor="#4c4c4e" strokeweight=".35275mm">
                  <v:path arrowok="t" o:connecttype="custom" o:connectlocs="0,957;282,957;0,1359;282,1359;282,957;282,1359" o:connectangles="0,0,0,0,0,0"/>
                </v:shape>
                <v:rect id="docshape37" o:spid="_x0000_s1101" style="position:absolute;left:1462;top:957;width:20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" fillcolor="#4c4c4e" stroked="f"/>
                <v:shape id="docshape38" o:spid="_x0000_s1102" style="position:absolute;left:1190;top:957;width:283;height:402;visibility:visible;mso-wrap-style:square;v-text-anchor:top" coordsize="283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" path="m,l283,m,402r283,e" filled="f" strokecolor="#4c4c4e" strokeweight=".35275mm">
                  <v:path arrowok="t" o:connecttype="custom" o:connectlocs="0,957;283,957;0,1359;283,1359" o:connectangles="0,0,0,0"/>
                </v:shape>
                <v:rect id="docshape39" o:spid="_x0000_s1103" style="position:absolute;left:1462;top:957;width:20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" fillcolor="#4c4c4e" stroked="f"/>
                <v:line id="Line 8" o:spid="_x0000_s1104" style="position:absolute;visibility:visible;mso-wrap-style:square" from="1190,957" to="1190,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" strokecolor="#4c4c4e" strokeweight=".35275mm"/>
                <v:shape id="docshape40" o:spid="_x0000_s1105" type="#_x0000_t202" style="position:absolute;left:900;top:3270;width:1002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" filled="f" strokecolor="#4c4c4e" strokeweight=".35275mm">
                  <v:textbox inset="0,0,0,0">
                    <w:txbxContent>
                      <w:p w14:paraId="2138EAA8" w14:textId="77777777" w:rsidR="004F7FB0" w:rsidRDefault="00E06371">
                        <w:pPr>
                          <w:spacing w:before="178"/>
                          <w:ind w:left="279"/>
                        </w:pPr>
                        <w:r>
                          <w:rPr>
                            <w:color w:val="4C4C4E"/>
                            <w:spacing w:val="-2"/>
                          </w:rPr>
                          <w:t>A kedvezményezett</w:t>
                        </w:r>
                        <w:r>
                          <w:rPr>
                            <w:color w:val="4C4C4E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technikai</w:t>
                        </w:r>
                        <w:r>
                          <w:rPr>
                            <w:color w:val="4C4C4E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száma,</w:t>
                        </w:r>
                        <w:r>
                          <w:rPr>
                            <w:color w:val="4C4C4E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4"/>
                          </w:rPr>
                          <w:t>neve</w:t>
                        </w:r>
                      </w:p>
                      <w:p w14:paraId="1F8EEFB2" w14:textId="77777777" w:rsidR="004F7FB0" w:rsidRDefault="004F7FB0">
                        <w:pPr>
                          <w:rPr>
                            <w:sz w:val="24"/>
                          </w:rPr>
                        </w:pPr>
                      </w:p>
                      <w:p w14:paraId="498E5023" w14:textId="77777777" w:rsidR="004F7FB0" w:rsidRDefault="004F7FB0">
                        <w:pPr>
                          <w:rPr>
                            <w:sz w:val="24"/>
                          </w:rPr>
                        </w:pPr>
                      </w:p>
                      <w:p w14:paraId="73A52BB3" w14:textId="77777777" w:rsidR="004F7FB0" w:rsidRDefault="004F7FB0">
                        <w:pPr>
                          <w:spacing w:before="1"/>
                          <w:rPr>
                            <w:sz w:val="23"/>
                          </w:rPr>
                        </w:pPr>
                      </w:p>
                      <w:p w14:paraId="228A5BD4" w14:textId="77777777" w:rsidR="004F7FB0" w:rsidRDefault="00E06371">
                        <w:pPr>
                          <w:tabs>
                            <w:tab w:val="left" w:pos="4890"/>
                          </w:tabs>
                          <w:ind w:left="279"/>
                          <w:rPr>
                            <w:b/>
                          </w:rPr>
                        </w:pPr>
                        <w:r>
                          <w:rPr>
                            <w:color w:val="4C4C4E"/>
                            <w:spacing w:val="-2"/>
                          </w:rPr>
                          <w:t>Ezt</w:t>
                        </w:r>
                        <w:r>
                          <w:rPr>
                            <w:color w:val="4C4C4E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a</w:t>
                        </w:r>
                        <w:r>
                          <w:rPr>
                            <w:color w:val="4C4C4E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nyilatkozatot</w:t>
                        </w:r>
                        <w:r>
                          <w:rPr>
                            <w:color w:val="4C4C4E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akkor</w:t>
                        </w:r>
                        <w:r>
                          <w:rPr>
                            <w:color w:val="4C4C4E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töltse</w:t>
                        </w:r>
                        <w:r>
                          <w:rPr>
                            <w:color w:val="4C4C4E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ki,</w:t>
                        </w:r>
                        <w:r>
                          <w:rPr>
                            <w:color w:val="4C4C4E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ha</w:t>
                        </w:r>
                        <w:r>
                          <w:rPr>
                            <w:color w:val="4C4C4E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valamely</w:t>
                        </w:r>
                        <w:r>
                          <w:rPr>
                            <w:color w:val="4C4C4E"/>
                          </w:rPr>
                          <w:tab/>
                        </w:r>
                        <w:r>
                          <w:rPr>
                            <w:b/>
                            <w:color w:val="4C4C4E"/>
                          </w:rPr>
                          <w:t>technikai</w:t>
                        </w:r>
                        <w:r>
                          <w:rPr>
                            <w:b/>
                            <w:color w:val="4C4C4E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4C4C4E"/>
                          </w:rPr>
                          <w:t>számmal</w:t>
                        </w:r>
                        <w:r>
                          <w:rPr>
                            <w:b/>
                            <w:color w:val="4C4C4E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4C4C4E"/>
                          </w:rPr>
                          <w:t>rendelkező</w:t>
                        </w:r>
                        <w:r>
                          <w:rPr>
                            <w:b/>
                            <w:color w:val="4C4C4E"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  <w:color w:val="4C4C4E"/>
                            <w:spacing w:val="-2"/>
                          </w:rPr>
                          <w:t>kedvezményezett</w:t>
                        </w:r>
                      </w:p>
                      <w:p w14:paraId="30F199C6" w14:textId="77777777" w:rsidR="004F7FB0" w:rsidRDefault="00E06371">
                        <w:pPr>
                          <w:spacing w:before="44"/>
                          <w:ind w:left="279"/>
                        </w:pPr>
                        <w:r>
                          <w:rPr>
                            <w:color w:val="4C4C4E"/>
                            <w:spacing w:val="-2"/>
                          </w:rPr>
                          <w:t>javára</w:t>
                        </w:r>
                        <w:r>
                          <w:rPr>
                            <w:color w:val="4C4C4E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(vallási</w:t>
                        </w:r>
                        <w:r>
                          <w:rPr>
                            <w:color w:val="4C4C4E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közösség,</w:t>
                        </w:r>
                        <w:r>
                          <w:rPr>
                            <w:color w:val="4C4C4E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kiemelt</w:t>
                        </w:r>
                        <w:r>
                          <w:rPr>
                            <w:color w:val="4C4C4E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költségvetési</w:t>
                        </w:r>
                        <w:r>
                          <w:rPr>
                            <w:color w:val="4C4C4E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előirányzat)</w:t>
                        </w:r>
                        <w:r>
                          <w:rPr>
                            <w:color w:val="4C4C4E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kíván</w:t>
                        </w:r>
                        <w:r>
                          <w:rPr>
                            <w:color w:val="4C4C4E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rendelkezni.</w:t>
                        </w:r>
                      </w:p>
                    </w:txbxContent>
                  </v:textbox>
                </v:shape>
                <v:shape id="docshape41" o:spid="_x0000_s1106" type="#_x0000_t202" style="position:absolute;left:900;top:518;width:10025;height: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" filled="f" strokecolor="#4c4c4e" strokeweight=".35275mm">
                  <v:textbox inset="0,0,0,0">
                    <w:txbxContent>
                      <w:p w14:paraId="3C9EE220" w14:textId="77777777" w:rsidR="004F7FB0" w:rsidRDefault="00E06371">
                        <w:pPr>
                          <w:spacing w:before="103"/>
                          <w:ind w:left="279"/>
                        </w:pPr>
                        <w:r>
                          <w:rPr>
                            <w:color w:val="4C4C4E"/>
                            <w:spacing w:val="-2"/>
                          </w:rPr>
                          <w:t>A civil kedvezményezett</w:t>
                        </w:r>
                        <w:r>
                          <w:rPr>
                            <w:color w:val="4C4C4E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adószáma</w:t>
                        </w:r>
                      </w:p>
                      <w:p w14:paraId="3655C289" w14:textId="77777777" w:rsidR="004F7FB0" w:rsidRDefault="004F7FB0">
                        <w:pPr>
                          <w:rPr>
                            <w:sz w:val="24"/>
                          </w:rPr>
                        </w:pPr>
                      </w:p>
                      <w:p w14:paraId="1314E49A" w14:textId="77777777" w:rsidR="004F7FB0" w:rsidRDefault="004F7FB0">
                        <w:pPr>
                          <w:spacing w:before="7"/>
                          <w:rPr>
                            <w:sz w:val="31"/>
                          </w:rPr>
                        </w:pPr>
                      </w:p>
                      <w:p w14:paraId="2392B1D4" w14:textId="77777777" w:rsidR="004F7FB0" w:rsidRDefault="00E06371">
                        <w:pPr>
                          <w:ind w:left="279" w:right="49"/>
                        </w:pPr>
                        <w:r>
                          <w:rPr>
                            <w:b/>
                            <w:color w:val="4C4C4E"/>
                          </w:rPr>
                          <w:t>A civil kedvezményezett</w:t>
                        </w:r>
                        <w:r>
                          <w:rPr>
                            <w:b/>
                            <w:color w:val="4C4C4E"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4C4C4E"/>
                          </w:rPr>
                          <w:t>adószámát</w:t>
                        </w:r>
                        <w:r>
                          <w:rPr>
                            <w:color w:val="4C4C4E"/>
                          </w:rPr>
                          <w:t>akkor</w:t>
                        </w:r>
                        <w:r>
                          <w:rPr>
                            <w:color w:val="4C4C4E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C4C4E"/>
                          </w:rPr>
                          <w:t>töltse</w:t>
                        </w:r>
                        <w:r>
                          <w:rPr>
                            <w:color w:val="4C4C4E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C4C4E"/>
                          </w:rPr>
                          <w:t>ki,</w:t>
                        </w:r>
                        <w:r>
                          <w:rPr>
                            <w:color w:val="4C4C4E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C4C4E"/>
                          </w:rPr>
                          <w:t>ha</w:t>
                        </w:r>
                        <w:r>
                          <w:rPr>
                            <w:color w:val="4C4C4E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C4C4E"/>
                          </w:rPr>
                          <w:t>2023.</w:t>
                        </w:r>
                        <w:r>
                          <w:rPr>
                            <w:color w:val="4C4C4E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C4C4E"/>
                          </w:rPr>
                          <w:t>január</w:t>
                        </w:r>
                        <w:r>
                          <w:rPr>
                            <w:color w:val="4C4C4E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C4C4E"/>
                          </w:rPr>
                          <w:t>1-jétől</w:t>
                        </w:r>
                        <w:r>
                          <w:rPr>
                            <w:color w:val="4C4C4E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C4C4E"/>
                          </w:rPr>
                          <w:t>a</w:t>
                        </w:r>
                        <w:r>
                          <w:rPr>
                            <w:color w:val="4C4C4E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C4C4E"/>
                          </w:rPr>
                          <w:t>NAV</w:t>
                        </w:r>
                        <w:r>
                          <w:rPr>
                            <w:color w:val="4C4C4E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C4C4E"/>
                          </w:rPr>
                          <w:t>honlapján (www.nav.gov.hu)</w:t>
                        </w:r>
                        <w:r>
                          <w:rPr>
                            <w:color w:val="4C4C4E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4C4C4E"/>
                          </w:rPr>
                          <w:t>közzétett</w:t>
                        </w:r>
                        <w:r>
                          <w:rPr>
                            <w:color w:val="4C4C4E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4C4C4E"/>
                          </w:rPr>
                          <w:t>regisztrációs</w:t>
                        </w:r>
                        <w:r>
                          <w:rPr>
                            <w:color w:val="4C4C4E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4C4C4E"/>
                          </w:rPr>
                          <w:t>listában</w:t>
                        </w:r>
                        <w:r>
                          <w:rPr>
                            <w:color w:val="4C4C4E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4C4C4E"/>
                          </w:rPr>
                          <w:t>szereplő</w:t>
                        </w:r>
                        <w:r>
                          <w:rPr>
                            <w:color w:val="4C4C4E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4C4C4E"/>
                          </w:rPr>
                          <w:t>valamely</w:t>
                        </w:r>
                        <w:r>
                          <w:rPr>
                            <w:color w:val="4C4C4E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4C4C4E"/>
                          </w:rPr>
                          <w:t>egyesület,</w:t>
                        </w:r>
                        <w:r>
                          <w:rPr>
                            <w:color w:val="4C4C4E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4C4C4E"/>
                          </w:rPr>
                          <w:t xml:space="preserve">alapítvány, </w:t>
                        </w:r>
                        <w:r>
                          <w:rPr>
                            <w:color w:val="4C4C4E"/>
                            <w:spacing w:val="-2"/>
                          </w:rPr>
                          <w:t>közalapítvány,</w:t>
                        </w:r>
                        <w:r>
                          <w:rPr>
                            <w:color w:val="4C4C4E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az</w:t>
                        </w:r>
                        <w:r>
                          <w:rPr>
                            <w:color w:val="4C4C4E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előbbi</w:t>
                        </w:r>
                        <w:r>
                          <w:rPr>
                            <w:color w:val="4C4C4E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kategóriákba</w:t>
                        </w:r>
                        <w:r>
                          <w:rPr>
                            <w:color w:val="4C4C4E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nem</w:t>
                        </w:r>
                        <w:r>
                          <w:rPr>
                            <w:color w:val="4C4C4E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tartozó</w:t>
                        </w:r>
                        <w:r>
                          <w:rPr>
                            <w:color w:val="4C4C4E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könyvtári,</w:t>
                        </w:r>
                        <w:r>
                          <w:rPr>
                            <w:color w:val="4C4C4E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levéltári,</w:t>
                        </w:r>
                        <w:r>
                          <w:rPr>
                            <w:color w:val="4C4C4E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múzeumi,</w:t>
                        </w:r>
                        <w:r>
                          <w:rPr>
                            <w:color w:val="4C4C4E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egyéb</w:t>
                        </w:r>
                        <w:r>
                          <w:rPr>
                            <w:color w:val="4C4C4E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 xml:space="preserve">kulturális, </w:t>
                        </w:r>
                        <w:r>
                          <w:rPr>
                            <w:color w:val="4C4C4E"/>
                          </w:rPr>
                          <w:t>illetve</w:t>
                        </w:r>
                        <w:r>
                          <w:rPr>
                            <w:color w:val="4C4C4E"/>
                            <w:spacing w:val="-16"/>
                          </w:rPr>
                          <w:t xml:space="preserve"> </w:t>
                        </w:r>
                        <w:r>
                          <w:rPr>
                            <w:color w:val="4C4C4E"/>
                          </w:rPr>
                          <w:t>alkotó-,</w:t>
                        </w:r>
                        <w:r>
                          <w:rPr>
                            <w:color w:val="4C4C4E"/>
                            <w:spacing w:val="-15"/>
                          </w:rPr>
                          <w:t xml:space="preserve"> </w:t>
                        </w:r>
                        <w:r>
                          <w:rPr>
                            <w:color w:val="4C4C4E"/>
                          </w:rPr>
                          <w:t>vagy</w:t>
                        </w:r>
                        <w:r>
                          <w:rPr>
                            <w:color w:val="4C4C4E"/>
                            <w:spacing w:val="-15"/>
                          </w:rPr>
                          <w:t xml:space="preserve"> </w:t>
                        </w:r>
                        <w:r>
                          <w:rPr>
                            <w:color w:val="4C4C4E"/>
                          </w:rPr>
                          <w:t>előadó-művészeti</w:t>
                        </w:r>
                        <w:r>
                          <w:rPr>
                            <w:color w:val="4C4C4E"/>
                            <w:spacing w:val="-16"/>
                          </w:rPr>
                          <w:t xml:space="preserve"> </w:t>
                        </w:r>
                        <w:r>
                          <w:rPr>
                            <w:color w:val="4C4C4E"/>
                          </w:rPr>
                          <w:t>tevékenységet</w:t>
                        </w:r>
                        <w:r>
                          <w:rPr>
                            <w:color w:val="4C4C4E"/>
                            <w:spacing w:val="-15"/>
                          </w:rPr>
                          <w:t xml:space="preserve"> </w:t>
                        </w:r>
                        <w:r>
                          <w:rPr>
                            <w:color w:val="4C4C4E"/>
                          </w:rPr>
                          <w:t>folytató</w:t>
                        </w:r>
                        <w:r>
                          <w:rPr>
                            <w:color w:val="4C4C4E"/>
                            <w:spacing w:val="-15"/>
                          </w:rPr>
                          <w:t xml:space="preserve"> </w:t>
                        </w:r>
                        <w:r>
                          <w:rPr>
                            <w:color w:val="4C4C4E"/>
                          </w:rPr>
                          <w:t>szervezet,</w:t>
                        </w:r>
                        <w:r>
                          <w:rPr>
                            <w:color w:val="4C4C4E"/>
                            <w:spacing w:val="-15"/>
                          </w:rPr>
                          <w:t xml:space="preserve"> </w:t>
                        </w:r>
                        <w:r>
                          <w:rPr>
                            <w:color w:val="4C4C4E"/>
                          </w:rPr>
                          <w:t>vagy</w:t>
                        </w:r>
                        <w:r>
                          <w:rPr>
                            <w:color w:val="4C4C4E"/>
                            <w:spacing w:val="-16"/>
                          </w:rPr>
                          <w:t xml:space="preserve"> </w:t>
                        </w:r>
                        <w:r>
                          <w:rPr>
                            <w:color w:val="4C4C4E"/>
                          </w:rPr>
                          <w:t>külön</w:t>
                        </w:r>
                        <w:r>
                          <w:rPr>
                            <w:color w:val="4C4C4E"/>
                            <w:spacing w:val="-15"/>
                          </w:rPr>
                          <w:t xml:space="preserve"> </w:t>
                        </w:r>
                        <w:r>
                          <w:rPr>
                            <w:color w:val="4C4C4E"/>
                          </w:rPr>
                          <w:t>nevesített intézmény,</w:t>
                        </w:r>
                        <w:r>
                          <w:rPr>
                            <w:color w:val="4C4C4E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C4C4E"/>
                          </w:rPr>
                          <w:t>alap</w:t>
                        </w:r>
                        <w:r>
                          <w:rPr>
                            <w:color w:val="4C4C4E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C4C4E"/>
                          </w:rPr>
                          <w:t>közül</w:t>
                        </w:r>
                        <w:r>
                          <w:rPr>
                            <w:color w:val="4C4C4E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C4C4E"/>
                          </w:rPr>
                          <w:t>kiválasztott</w:t>
                        </w:r>
                        <w:r>
                          <w:rPr>
                            <w:color w:val="4C4C4E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C4C4E"/>
                          </w:rPr>
                          <w:t>kedvezményezett</w:t>
                        </w:r>
                        <w:r>
                          <w:rPr>
                            <w:color w:val="4C4C4E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C4C4E"/>
                          </w:rPr>
                          <w:t>javára</w:t>
                        </w:r>
                        <w:r>
                          <w:rPr>
                            <w:color w:val="4C4C4E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C4C4E"/>
                          </w:rPr>
                          <w:t>kíván</w:t>
                        </w:r>
                        <w:r>
                          <w:rPr>
                            <w:color w:val="4C4C4E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C4C4E"/>
                          </w:rPr>
                          <w:t>rendelkezni.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60CE1B3" wp14:editId="732C3A3E">
                <wp:simplePos x="0" y="0"/>
                <wp:positionH relativeFrom="page">
                  <wp:posOffset>386080</wp:posOffset>
                </wp:positionH>
                <wp:positionV relativeFrom="paragraph">
                  <wp:posOffset>3712845</wp:posOffset>
                </wp:positionV>
                <wp:extent cx="6794500" cy="1127760"/>
                <wp:effectExtent l="0" t="0" r="0" b="0"/>
                <wp:wrapTopAndBottom/>
                <wp:docPr id="1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0" cy="1127760"/>
                          <a:chOff x="608" y="5847"/>
                          <a:chExt cx="10700" cy="1776"/>
                        </a:xfrm>
                      </wpg:grpSpPr>
                      <wps:wsp>
                        <wps:cNvPr id="2" name="docshape43"/>
                        <wps:cNvSpPr>
                          <a:spLocks/>
                        </wps:cNvSpPr>
                        <wps:spPr bwMode="auto">
                          <a:xfrm>
                            <a:off x="10768" y="6935"/>
                            <a:ext cx="283" cy="402"/>
                          </a:xfrm>
                          <a:custGeom>
                            <a:avLst/>
                            <a:gdLst>
                              <a:gd name="T0" fmla="+- 0 10769 10769"/>
                              <a:gd name="T1" fmla="*/ T0 w 283"/>
                              <a:gd name="T2" fmla="+- 0 6936 6936"/>
                              <a:gd name="T3" fmla="*/ 6936 h 402"/>
                              <a:gd name="T4" fmla="+- 0 11051 10769"/>
                              <a:gd name="T5" fmla="*/ T4 w 283"/>
                              <a:gd name="T6" fmla="+- 0 6936 6936"/>
                              <a:gd name="T7" fmla="*/ 6936 h 402"/>
                              <a:gd name="T8" fmla="+- 0 10769 10769"/>
                              <a:gd name="T9" fmla="*/ T8 w 283"/>
                              <a:gd name="T10" fmla="+- 0 7337 6936"/>
                              <a:gd name="T11" fmla="*/ 7337 h 402"/>
                              <a:gd name="T12" fmla="+- 0 11051 10769"/>
                              <a:gd name="T13" fmla="*/ T12 w 283"/>
                              <a:gd name="T14" fmla="+- 0 7337 6936"/>
                              <a:gd name="T15" fmla="*/ 7337 h 402"/>
                              <a:gd name="T16" fmla="+- 0 11051 10769"/>
                              <a:gd name="T17" fmla="*/ T16 w 283"/>
                              <a:gd name="T18" fmla="+- 0 6936 6936"/>
                              <a:gd name="T19" fmla="*/ 6936 h 402"/>
                              <a:gd name="T20" fmla="+- 0 11051 10769"/>
                              <a:gd name="T21" fmla="*/ T20 w 283"/>
                              <a:gd name="T22" fmla="+- 0 7337 6936"/>
                              <a:gd name="T23" fmla="*/ 7337 h 402"/>
                              <a:gd name="T24" fmla="+- 0 10769 10769"/>
                              <a:gd name="T25" fmla="*/ T24 w 283"/>
                              <a:gd name="T26" fmla="+- 0 6936 6936"/>
                              <a:gd name="T27" fmla="*/ 6936 h 402"/>
                              <a:gd name="T28" fmla="+- 0 10769 10769"/>
                              <a:gd name="T29" fmla="*/ T28 w 283"/>
                              <a:gd name="T30" fmla="+- 0 7337 6936"/>
                              <a:gd name="T31" fmla="*/ 7337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3" h="402">
                                <a:moveTo>
                                  <a:pt x="0" y="0"/>
                                </a:moveTo>
                                <a:lnTo>
                                  <a:pt x="282" y="0"/>
                                </a:lnTo>
                                <a:moveTo>
                                  <a:pt x="0" y="401"/>
                                </a:moveTo>
                                <a:lnTo>
                                  <a:pt x="282" y="401"/>
                                </a:lnTo>
                                <a:moveTo>
                                  <a:pt x="282" y="0"/>
                                </a:moveTo>
                                <a:lnTo>
                                  <a:pt x="282" y="401"/>
                                </a:lnTo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617" y="5857"/>
                            <a:ext cx="10680" cy="1756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4C4C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80FDFA" w14:textId="77777777" w:rsidR="004F7FB0" w:rsidRDefault="00E06371">
                              <w:pPr>
                                <w:spacing w:before="86" w:line="225" w:lineRule="auto"/>
                                <w:ind w:left="116" w:right="851"/>
                              </w:pPr>
                              <w:r>
                                <w:rPr>
                                  <w:color w:val="4C4C4E"/>
                                </w:rPr>
                                <w:t>Az alábbi nyilatkozatot</w:t>
                              </w:r>
                              <w:r>
                                <w:rPr>
                                  <w:color w:val="4C4C4E"/>
                                  <w:spacing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C4E"/>
                                </w:rPr>
                                <w:t>kizárólag abban az esetben tegye meg, ha a 2022. rendelkező évi technikai</w:t>
                              </w:r>
                              <w:r>
                                <w:rPr>
                                  <w:b/>
                                  <w:color w:val="4C4C4E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C4E"/>
                                </w:rPr>
                                <w:t>számos</w:t>
                              </w:r>
                              <w:r>
                                <w:rPr>
                                  <w:b/>
                                  <w:color w:val="4C4C4E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C4E"/>
                                </w:rPr>
                                <w:t>kedvezményezettre</w:t>
                              </w:r>
                              <w:r>
                                <w:rPr>
                                  <w:b/>
                                  <w:color w:val="4C4C4E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C4E"/>
                                </w:rPr>
                                <w:t>szóló</w:t>
                              </w:r>
                              <w:r>
                                <w:rPr>
                                  <w:b/>
                                  <w:color w:val="4C4C4E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C4E"/>
                                </w:rPr>
                                <w:t>rendelkező</w:t>
                              </w:r>
                              <w:r>
                                <w:rPr>
                                  <w:b/>
                                  <w:color w:val="4C4C4E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C4E"/>
                                </w:rPr>
                                <w:t>nyilatkozatát</w:t>
                              </w:r>
                              <w:r>
                                <w:rPr>
                                  <w:b/>
                                  <w:color w:val="4C4C4E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C4E"/>
                                </w:rPr>
                                <w:t>vissza</w:t>
                              </w:r>
                              <w:r>
                                <w:rPr>
                                  <w:b/>
                                  <w:color w:val="4C4C4E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C4E"/>
                                </w:rPr>
                                <w:t>ak</w:t>
                              </w:r>
                              <w:r>
                                <w:rPr>
                                  <w:b/>
                                  <w:color w:val="4C4C4E"/>
                                </w:rPr>
                                <w:t>arja</w:t>
                              </w:r>
                              <w:r>
                                <w:rPr>
                                  <w:b/>
                                  <w:color w:val="4C4C4E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C4E"/>
                                </w:rPr>
                                <w:t>vonni</w:t>
                              </w:r>
                              <w:r>
                                <w:rPr>
                                  <w:b/>
                                  <w:color w:val="4C4C4E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C4E"/>
                                </w:rPr>
                                <w:t xml:space="preserve">és </w:t>
                              </w:r>
                              <w:r>
                                <w:rPr>
                                  <w:color w:val="4C4C4E"/>
                                </w:rPr>
                                <w:t>ez évben nem kíván technikai számos kedvezményezettre nyilatkozni!</w:t>
                              </w:r>
                            </w:p>
                            <w:p w14:paraId="159C5157" w14:textId="77777777" w:rsidR="004F7FB0" w:rsidRDefault="004F7FB0">
                              <w:pPr>
                                <w:spacing w:before="11"/>
                                <w:rPr>
                                  <w:sz w:val="20"/>
                                </w:rPr>
                              </w:pPr>
                            </w:p>
                            <w:p w14:paraId="28E93133" w14:textId="77777777" w:rsidR="004F7FB0" w:rsidRDefault="00E06371">
                              <w:pPr>
                                <w:spacing w:line="245" w:lineRule="exact"/>
                                <w:ind w:left="116"/>
                              </w:pPr>
                              <w:r>
                                <w:rPr>
                                  <w:color w:val="4C4C4E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color w:val="4C4C4E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2022.</w:t>
                              </w:r>
                              <w:r>
                                <w:rPr>
                                  <w:color w:val="4C4C4E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rendelkező</w:t>
                              </w:r>
                              <w:r>
                                <w:rPr>
                                  <w:color w:val="4C4C4E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évi</w:t>
                              </w:r>
                              <w:r>
                                <w:rPr>
                                  <w:color w:val="4C4C4E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technikai</w:t>
                              </w:r>
                              <w:r>
                                <w:rPr>
                                  <w:color w:val="4C4C4E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számos</w:t>
                              </w:r>
                              <w:r>
                                <w:rPr>
                                  <w:color w:val="4C4C4E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kedvezményezettre</w:t>
                              </w:r>
                              <w:r>
                                <w:rPr>
                                  <w:color w:val="4C4C4E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szóló</w:t>
                              </w:r>
                              <w:r>
                                <w:rPr>
                                  <w:color w:val="4C4C4E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rendelkező</w:t>
                              </w:r>
                              <w:r>
                                <w:rPr>
                                  <w:color w:val="4C4C4E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4C4C4E"/>
                                  <w:spacing w:val="-2"/>
                                </w:rPr>
                                <w:t>nyilatkozatomat</w:t>
                              </w:r>
                            </w:p>
                            <w:p w14:paraId="15114D05" w14:textId="77777777" w:rsidR="004F7FB0" w:rsidRDefault="00E06371">
                              <w:pPr>
                                <w:spacing w:line="245" w:lineRule="exact"/>
                                <w:ind w:left="11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4C4C4E"/>
                                  <w:spacing w:val="-2"/>
                                </w:rPr>
                                <w:t>visszavonom.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CE1B3" id="docshapegroup42" o:spid="_x0000_s1107" style="position:absolute;margin-left:30.4pt;margin-top:292.35pt;width:535pt;height:88.8pt;z-index:-15727616;mso-wrap-distance-left:0;mso-wrap-distance-right:0;mso-position-horizontal-relative:page" coordorigin="608,5847" coordsize="1070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">
                <v:shape id="docshape43" o:spid="_x0000_s1108" style="position:absolute;left:10768;top:6935;width:283;height:402;visibility:visible;mso-wrap-style:square;v-text-anchor:top" coordsize="283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" path="m,l282,m,401r282,m282,r,401m,l,401e" filled="f" strokecolor="#4c4c4e" strokeweight=".35275mm">
                  <v:path arrowok="t" o:connecttype="custom" o:connectlocs="0,6936;282,6936;0,7337;282,7337;282,6936;282,7337;0,6936;0,7337" o:connectangles="0,0,0,0,0,0,0,0"/>
                </v:shape>
                <v:shape id="docshape44" o:spid="_x0000_s1109" type="#_x0000_t202" style="position:absolute;left:617;top:5857;width:10680;height:1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" filled="f" strokecolor="#4c4c4e" strokeweight=".35275mm">
                  <v:textbox inset="0,0,0,0">
                    <w:txbxContent>
                      <w:p w14:paraId="5E80FDFA" w14:textId="77777777" w:rsidR="004F7FB0" w:rsidRDefault="00E06371">
                        <w:pPr>
                          <w:spacing w:before="86" w:line="225" w:lineRule="auto"/>
                          <w:ind w:left="116" w:right="851"/>
                        </w:pPr>
                        <w:r>
                          <w:rPr>
                            <w:color w:val="4C4C4E"/>
                          </w:rPr>
                          <w:t>Az alábbi nyilatkozatot</w:t>
                        </w:r>
                        <w:r>
                          <w:rPr>
                            <w:color w:val="4C4C4E"/>
                            <w:spacing w:val="80"/>
                          </w:rPr>
                          <w:t xml:space="preserve"> </w:t>
                        </w:r>
                        <w:r>
                          <w:rPr>
                            <w:b/>
                            <w:color w:val="4C4C4E"/>
                          </w:rPr>
                          <w:t>kizárólag abban az esetben tegye meg, ha a 2022. rendelkező évi technikai</w:t>
                        </w:r>
                        <w:r>
                          <w:rPr>
                            <w:b/>
                            <w:color w:val="4C4C4E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4C4C4E"/>
                          </w:rPr>
                          <w:t>számos</w:t>
                        </w:r>
                        <w:r>
                          <w:rPr>
                            <w:b/>
                            <w:color w:val="4C4C4E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4C4C4E"/>
                          </w:rPr>
                          <w:t>kedvezményezettre</w:t>
                        </w:r>
                        <w:r>
                          <w:rPr>
                            <w:b/>
                            <w:color w:val="4C4C4E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4C4C4E"/>
                          </w:rPr>
                          <w:t>szóló</w:t>
                        </w:r>
                        <w:r>
                          <w:rPr>
                            <w:b/>
                            <w:color w:val="4C4C4E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4C4C4E"/>
                          </w:rPr>
                          <w:t>rendelkező</w:t>
                        </w:r>
                        <w:r>
                          <w:rPr>
                            <w:b/>
                            <w:color w:val="4C4C4E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4C4C4E"/>
                          </w:rPr>
                          <w:t>nyilatkozatát</w:t>
                        </w:r>
                        <w:r>
                          <w:rPr>
                            <w:b/>
                            <w:color w:val="4C4C4E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4C4C4E"/>
                          </w:rPr>
                          <w:t>vissza</w:t>
                        </w:r>
                        <w:r>
                          <w:rPr>
                            <w:b/>
                            <w:color w:val="4C4C4E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4C4C4E"/>
                          </w:rPr>
                          <w:t>ak</w:t>
                        </w:r>
                        <w:r>
                          <w:rPr>
                            <w:b/>
                            <w:color w:val="4C4C4E"/>
                          </w:rPr>
                          <w:t>arja</w:t>
                        </w:r>
                        <w:r>
                          <w:rPr>
                            <w:b/>
                            <w:color w:val="4C4C4E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4C4C4E"/>
                          </w:rPr>
                          <w:t>vonni</w:t>
                        </w:r>
                        <w:r>
                          <w:rPr>
                            <w:b/>
                            <w:color w:val="4C4C4E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4C4C4E"/>
                          </w:rPr>
                          <w:t xml:space="preserve">és </w:t>
                        </w:r>
                        <w:r>
                          <w:rPr>
                            <w:color w:val="4C4C4E"/>
                          </w:rPr>
                          <w:t>ez évben nem kíván technikai számos kedvezményezettre nyilatkozni!</w:t>
                        </w:r>
                      </w:p>
                      <w:p w14:paraId="159C5157" w14:textId="77777777" w:rsidR="004F7FB0" w:rsidRDefault="004F7FB0">
                        <w:pPr>
                          <w:spacing w:before="11"/>
                          <w:rPr>
                            <w:sz w:val="20"/>
                          </w:rPr>
                        </w:pPr>
                      </w:p>
                      <w:p w14:paraId="28E93133" w14:textId="77777777" w:rsidR="004F7FB0" w:rsidRDefault="00E06371">
                        <w:pPr>
                          <w:spacing w:line="245" w:lineRule="exact"/>
                          <w:ind w:left="116"/>
                        </w:pPr>
                        <w:r>
                          <w:rPr>
                            <w:color w:val="4C4C4E"/>
                            <w:spacing w:val="-2"/>
                          </w:rPr>
                          <w:t>A</w:t>
                        </w:r>
                        <w:r>
                          <w:rPr>
                            <w:color w:val="4C4C4E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2022.</w:t>
                        </w:r>
                        <w:r>
                          <w:rPr>
                            <w:color w:val="4C4C4E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rendelkező</w:t>
                        </w:r>
                        <w:r>
                          <w:rPr>
                            <w:color w:val="4C4C4E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évi</w:t>
                        </w:r>
                        <w:r>
                          <w:rPr>
                            <w:color w:val="4C4C4E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technikai</w:t>
                        </w:r>
                        <w:r>
                          <w:rPr>
                            <w:color w:val="4C4C4E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számos</w:t>
                        </w:r>
                        <w:r>
                          <w:rPr>
                            <w:color w:val="4C4C4E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kedvezményezettre</w:t>
                        </w:r>
                        <w:r>
                          <w:rPr>
                            <w:color w:val="4C4C4E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szóló</w:t>
                        </w:r>
                        <w:r>
                          <w:rPr>
                            <w:color w:val="4C4C4E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rendelkező</w:t>
                        </w:r>
                        <w:r>
                          <w:rPr>
                            <w:color w:val="4C4C4E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4C4C4E"/>
                            <w:spacing w:val="-2"/>
                          </w:rPr>
                          <w:t>nyilatkozatomat</w:t>
                        </w:r>
                      </w:p>
                      <w:p w14:paraId="15114D05" w14:textId="77777777" w:rsidR="004F7FB0" w:rsidRDefault="00E06371">
                        <w:pPr>
                          <w:spacing w:line="245" w:lineRule="exact"/>
                          <w:ind w:left="11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4C4C4E"/>
                            <w:spacing w:val="-2"/>
                          </w:rPr>
                          <w:t>visszavonom.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ED3395A" w14:textId="77777777" w:rsidR="004F7FB0" w:rsidRDefault="004F7FB0">
      <w:pPr>
        <w:pStyle w:val="Szvegtrzs"/>
        <w:spacing w:before="2"/>
        <w:rPr>
          <w:sz w:val="14"/>
        </w:rPr>
      </w:pPr>
    </w:p>
    <w:sectPr w:rsidR="004F7FB0">
      <w:type w:val="continuous"/>
      <w:pgSz w:w="11900" w:h="16840"/>
      <w:pgMar w:top="520" w:right="5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B0"/>
    <w:rsid w:val="004F7FB0"/>
    <w:rsid w:val="00E0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2A8F"/>
  <w15:docId w15:val="{026B6818-AC5F-4CD5-856E-07DD5C41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eastAsia="Arial" w:hAnsi="Arial" w:cs="Arial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</w:rPr>
  </w:style>
  <w:style w:type="paragraph" w:styleId="Cm">
    <w:name w:val="Title"/>
    <w:basedOn w:val="Norml"/>
    <w:uiPriority w:val="10"/>
    <w:qFormat/>
    <w:pPr>
      <w:spacing w:before="78"/>
      <w:ind w:left="243"/>
    </w:pPr>
    <w:rPr>
      <w:b/>
      <w:bCs/>
      <w:sz w:val="44"/>
      <w:szCs w:val="4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298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22SZJA egysza</dc:title>
  <dc:creator>T450S</dc:creator>
  <cp:lastModifiedBy>Toshiba</cp:lastModifiedBy>
  <cp:revision>3</cp:revision>
  <dcterms:created xsi:type="dcterms:W3CDTF">2023-03-31T07:34:00Z</dcterms:created>
  <dcterms:modified xsi:type="dcterms:W3CDTF">2023-03-31T07:34:00Z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2023-03-31T00:00:00Z</vt:filetime>
  </property>
</Properties>
</file>